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6995" w14:textId="77777777" w:rsidR="00F67795" w:rsidRDefault="00D406E0">
      <w:r>
        <w:rPr>
          <w:b/>
          <w:bCs/>
        </w:rPr>
        <w:t>Školská rada</w:t>
      </w:r>
    </w:p>
    <w:p w14:paraId="621963C0" w14:textId="77777777" w:rsidR="00F67795" w:rsidRDefault="00D406E0">
      <w:r>
        <w:t>Zápis z jednání</w:t>
      </w:r>
    </w:p>
    <w:p w14:paraId="0314A8E0" w14:textId="77777777" w:rsidR="00F67795" w:rsidRDefault="00F67795"/>
    <w:p w14:paraId="4A9F50F9" w14:textId="3B8072A0" w:rsidR="00F67795" w:rsidRDefault="00E356E9">
      <w:r>
        <w:rPr>
          <w:rStyle w:val="Italic"/>
        </w:rPr>
        <w:t>30.6</w:t>
      </w:r>
      <w:r w:rsidR="00D406E0">
        <w:rPr>
          <w:rStyle w:val="Italic"/>
        </w:rPr>
        <w:t>.20</w:t>
      </w:r>
      <w:r w:rsidR="001B2636">
        <w:rPr>
          <w:rStyle w:val="Italic"/>
        </w:rPr>
        <w:t>2</w:t>
      </w:r>
      <w:r>
        <w:rPr>
          <w:rStyle w:val="Italic"/>
        </w:rPr>
        <w:t>1</w:t>
      </w:r>
    </w:p>
    <w:p w14:paraId="5CF231C1" w14:textId="77777777" w:rsidR="00F67795" w:rsidRDefault="00D406E0">
      <w:r>
        <w:rPr>
          <w:rStyle w:val="Italic"/>
        </w:rPr>
        <w:t>Přítomni:</w:t>
      </w:r>
      <w:r>
        <w:tab/>
      </w:r>
    </w:p>
    <w:p w14:paraId="526BAD07" w14:textId="66141E02" w:rsidR="00F67795" w:rsidRDefault="00D406E0">
      <w:r>
        <w:tab/>
        <w:t xml:space="preserve">Mgr. </w:t>
      </w:r>
      <w:r w:rsidR="00E356E9">
        <w:t>Magda Dvořáčková</w:t>
      </w:r>
    </w:p>
    <w:p w14:paraId="07D9BF50" w14:textId="48AFC7D6" w:rsidR="00F67795" w:rsidRDefault="00D406E0">
      <w:r>
        <w:tab/>
        <w:t xml:space="preserve">Mgr. </w:t>
      </w:r>
      <w:r w:rsidR="00E356E9">
        <w:t>Pavla Osičková</w:t>
      </w:r>
    </w:p>
    <w:p w14:paraId="7C2D48FC" w14:textId="29FD2530" w:rsidR="001B2636" w:rsidRDefault="001B2636">
      <w:r>
        <w:tab/>
        <w:t>Michaela Kubíčková</w:t>
      </w:r>
      <w:r w:rsidR="00D406E0">
        <w:tab/>
      </w:r>
    </w:p>
    <w:p w14:paraId="478D0467" w14:textId="75416A73" w:rsidR="00F67795" w:rsidRDefault="001B2636">
      <w:r>
        <w:tab/>
      </w:r>
      <w:r w:rsidR="00E356E9">
        <w:t>Naděžda Grežová</w:t>
      </w:r>
    </w:p>
    <w:p w14:paraId="07EEC0EF" w14:textId="77777777" w:rsidR="00F67795" w:rsidRDefault="00D406E0">
      <w:r>
        <w:tab/>
        <w:t>Ing. Václav Jetmar</w:t>
      </w:r>
    </w:p>
    <w:p w14:paraId="6BB92456" w14:textId="0DF86C03" w:rsidR="00F67795" w:rsidRDefault="00D406E0">
      <w:r>
        <w:t xml:space="preserve">Hosté: </w:t>
      </w:r>
      <w:r>
        <w:tab/>
        <w:t>Mgr. Luděk Bílý, ředitel ZŠ</w:t>
      </w:r>
    </w:p>
    <w:p w14:paraId="255C252D" w14:textId="63C64BEF" w:rsidR="00F67795" w:rsidRDefault="00D406E0">
      <w:r>
        <w:t>Omluveni:</w:t>
      </w:r>
      <w:r>
        <w:tab/>
      </w:r>
      <w:r w:rsidR="00E356E9">
        <w:t>Ing. Petr Mareš Ph.D.</w:t>
      </w:r>
    </w:p>
    <w:p w14:paraId="5B0AF58E" w14:textId="77777777" w:rsidR="00F67795" w:rsidRDefault="00F67795">
      <w:pPr>
        <w:pStyle w:val="Line"/>
      </w:pPr>
    </w:p>
    <w:p w14:paraId="4E7B29FE" w14:textId="77777777" w:rsidR="00F67795" w:rsidRDefault="00F67795"/>
    <w:p w14:paraId="0A06C97D" w14:textId="2E3ADDAD" w:rsidR="00A354CE" w:rsidRDefault="00A354CE" w:rsidP="00A354CE">
      <w:pPr>
        <w:pStyle w:val="Nadpis1"/>
        <w:numPr>
          <w:ilvl w:val="0"/>
          <w:numId w:val="2"/>
        </w:numPr>
      </w:pPr>
      <w:r>
        <w:t>Školská rada zasedala v novém složení</w:t>
      </w:r>
    </w:p>
    <w:p w14:paraId="6D08226E" w14:textId="77777777" w:rsidR="00A354CE" w:rsidRDefault="00A354CE" w:rsidP="00A354CE">
      <w:pPr>
        <w:tabs>
          <w:tab w:val="clear" w:pos="1627"/>
          <w:tab w:val="left" w:pos="709"/>
        </w:tabs>
      </w:pPr>
      <w:r>
        <w:tab/>
        <w:t>Za zřizovatele byli jmenováni:</w:t>
      </w:r>
    </w:p>
    <w:p w14:paraId="42DE0545" w14:textId="77777777" w:rsidR="00A354CE" w:rsidRDefault="00A354CE" w:rsidP="00A354CE">
      <w:pPr>
        <w:pStyle w:val="Odstavecseseznamem"/>
        <w:numPr>
          <w:ilvl w:val="0"/>
          <w:numId w:val="3"/>
        </w:numPr>
        <w:tabs>
          <w:tab w:val="clear" w:pos="1627"/>
          <w:tab w:val="left" w:pos="709"/>
        </w:tabs>
      </w:pPr>
      <w:r>
        <w:t>Ing. Petr Mareš, Ph.D.</w:t>
      </w:r>
    </w:p>
    <w:p w14:paraId="0AA8225A" w14:textId="77777777" w:rsidR="00A354CE" w:rsidRDefault="00A354CE" w:rsidP="00A354CE">
      <w:pPr>
        <w:pStyle w:val="Odstavecseseznamem"/>
        <w:numPr>
          <w:ilvl w:val="0"/>
          <w:numId w:val="3"/>
        </w:numPr>
        <w:tabs>
          <w:tab w:val="clear" w:pos="1627"/>
          <w:tab w:val="left" w:pos="709"/>
        </w:tabs>
      </w:pPr>
      <w:r>
        <w:t>Michaela Kubíčková</w:t>
      </w:r>
    </w:p>
    <w:p w14:paraId="78D1B8CA" w14:textId="77777777" w:rsidR="00A354CE" w:rsidRDefault="00A354CE" w:rsidP="00A354CE">
      <w:pPr>
        <w:tabs>
          <w:tab w:val="clear" w:pos="1627"/>
          <w:tab w:val="left" w:pos="709"/>
        </w:tabs>
        <w:ind w:left="720"/>
      </w:pPr>
      <w:r>
        <w:t>Za školu byly zvoleny:</w:t>
      </w:r>
    </w:p>
    <w:p w14:paraId="6CAB8B35" w14:textId="77777777" w:rsidR="00A354CE" w:rsidRDefault="00A354CE" w:rsidP="00A354CE">
      <w:pPr>
        <w:pStyle w:val="Odstavecseseznamem"/>
        <w:numPr>
          <w:ilvl w:val="0"/>
          <w:numId w:val="3"/>
        </w:numPr>
        <w:tabs>
          <w:tab w:val="clear" w:pos="1627"/>
          <w:tab w:val="left" w:pos="709"/>
        </w:tabs>
      </w:pPr>
      <w:r>
        <w:t>Mgr. Magda Dvořáčková</w:t>
      </w:r>
    </w:p>
    <w:p w14:paraId="3FEEB317" w14:textId="77777777" w:rsidR="00A354CE" w:rsidRDefault="00A354CE" w:rsidP="00A354CE">
      <w:pPr>
        <w:pStyle w:val="Odstavecseseznamem"/>
        <w:numPr>
          <w:ilvl w:val="0"/>
          <w:numId w:val="3"/>
        </w:numPr>
        <w:tabs>
          <w:tab w:val="clear" w:pos="1627"/>
          <w:tab w:val="left" w:pos="709"/>
        </w:tabs>
      </w:pPr>
      <w:r>
        <w:t>Mgr. Pavla Osičková</w:t>
      </w:r>
    </w:p>
    <w:p w14:paraId="1A5BED06" w14:textId="77777777" w:rsidR="00A354CE" w:rsidRDefault="00A354CE" w:rsidP="00A354CE">
      <w:pPr>
        <w:tabs>
          <w:tab w:val="clear" w:pos="1627"/>
          <w:tab w:val="left" w:pos="709"/>
        </w:tabs>
        <w:ind w:left="720"/>
      </w:pPr>
      <w:r>
        <w:t>Za rodiče byli zvoleni</w:t>
      </w:r>
    </w:p>
    <w:p w14:paraId="7FA08056" w14:textId="120977AC" w:rsidR="00A354CE" w:rsidRDefault="00A354CE" w:rsidP="00A354CE">
      <w:pPr>
        <w:pStyle w:val="Odstavecseseznamem"/>
        <w:numPr>
          <w:ilvl w:val="0"/>
          <w:numId w:val="3"/>
        </w:numPr>
        <w:tabs>
          <w:tab w:val="clear" w:pos="1627"/>
          <w:tab w:val="left" w:pos="709"/>
        </w:tabs>
      </w:pPr>
      <w:r>
        <w:t>Naděžda Grežová</w:t>
      </w:r>
    </w:p>
    <w:p w14:paraId="2356F53D" w14:textId="5E7312AE" w:rsidR="00A354CE" w:rsidRPr="00A354CE" w:rsidRDefault="00A354CE" w:rsidP="00A354CE">
      <w:pPr>
        <w:pStyle w:val="Odstavecseseznamem"/>
        <w:numPr>
          <w:ilvl w:val="0"/>
          <w:numId w:val="3"/>
        </w:numPr>
        <w:tabs>
          <w:tab w:val="clear" w:pos="1627"/>
          <w:tab w:val="left" w:pos="709"/>
        </w:tabs>
      </w:pPr>
      <w:r>
        <w:t>Ing. Václav Jetmar</w:t>
      </w:r>
      <w:r>
        <w:br/>
      </w:r>
    </w:p>
    <w:p w14:paraId="6606D435" w14:textId="463212C4" w:rsidR="00F67795" w:rsidRDefault="00E356E9" w:rsidP="00A354CE">
      <w:pPr>
        <w:pStyle w:val="Nadpis1"/>
        <w:numPr>
          <w:ilvl w:val="0"/>
          <w:numId w:val="2"/>
        </w:numPr>
      </w:pPr>
      <w:r>
        <w:t>Volba předsedkyně školské rady</w:t>
      </w:r>
    </w:p>
    <w:p w14:paraId="2F07D46A" w14:textId="77777777" w:rsidR="00F67795" w:rsidRDefault="00F67795">
      <w:pPr>
        <w:tabs>
          <w:tab w:val="left" w:pos="851"/>
        </w:tabs>
      </w:pPr>
    </w:p>
    <w:p w14:paraId="4DC08D2F" w14:textId="491EAFDD" w:rsidR="00F67795" w:rsidRDefault="00E356E9" w:rsidP="00A354CE">
      <w:pPr>
        <w:tabs>
          <w:tab w:val="left" w:pos="851"/>
        </w:tabs>
        <w:ind w:left="720"/>
      </w:pPr>
      <w:r>
        <w:t xml:space="preserve">Školská rada </w:t>
      </w:r>
      <w:r w:rsidR="00A354CE">
        <w:t>o</w:t>
      </w:r>
      <w:r>
        <w:t>tevřeným hlasováním jednomyslně zvol</w:t>
      </w:r>
      <w:r w:rsidR="00A354CE">
        <w:t>ila</w:t>
      </w:r>
      <w:r>
        <w:t xml:space="preserve"> předsedkyní Mgr. Magd</w:t>
      </w:r>
      <w:r w:rsidR="00A354CE">
        <w:t>u</w:t>
      </w:r>
      <w:r>
        <w:t xml:space="preserve"> Dvořáčkov</w:t>
      </w:r>
      <w:r w:rsidR="00A354CE">
        <w:t>ou</w:t>
      </w:r>
      <w:r>
        <w:t>.</w:t>
      </w:r>
    </w:p>
    <w:p w14:paraId="756FCD2F" w14:textId="57CA3DD6" w:rsidR="001B2636" w:rsidRDefault="001B2636">
      <w:pPr>
        <w:tabs>
          <w:tab w:val="left" w:pos="851"/>
        </w:tabs>
      </w:pPr>
    </w:p>
    <w:p w14:paraId="4F4F6BBC" w14:textId="77777777" w:rsidR="00F67795" w:rsidRDefault="00F67795">
      <w:pPr>
        <w:tabs>
          <w:tab w:val="left" w:pos="851"/>
        </w:tabs>
      </w:pPr>
    </w:p>
    <w:p w14:paraId="7AFF621B" w14:textId="5645AF87" w:rsidR="00A354CE" w:rsidRPr="00A354CE" w:rsidRDefault="00E356E9" w:rsidP="00A354CE">
      <w:pPr>
        <w:pStyle w:val="Odstavecseseznamem"/>
        <w:numPr>
          <w:ilvl w:val="0"/>
          <w:numId w:val="2"/>
        </w:numPr>
        <w:tabs>
          <w:tab w:val="left" w:pos="851"/>
        </w:tabs>
        <w:rPr>
          <w:b/>
          <w:bCs/>
        </w:rPr>
      </w:pPr>
      <w:r w:rsidRPr="00A354CE">
        <w:rPr>
          <w:b/>
          <w:bCs/>
        </w:rPr>
        <w:t>Volba zapisovatele školské rady</w:t>
      </w:r>
    </w:p>
    <w:p w14:paraId="4ED7E320" w14:textId="77777777" w:rsidR="00F67795" w:rsidRDefault="00F67795">
      <w:pPr>
        <w:tabs>
          <w:tab w:val="left" w:pos="851"/>
        </w:tabs>
      </w:pPr>
    </w:p>
    <w:p w14:paraId="4B3116C5" w14:textId="394D7C37" w:rsidR="00F67795" w:rsidRDefault="00E356E9" w:rsidP="00A354CE">
      <w:pPr>
        <w:tabs>
          <w:tab w:val="left" w:pos="851"/>
        </w:tabs>
        <w:ind w:left="720"/>
      </w:pPr>
      <w:r>
        <w:t>Otevřeným hlasováním byl zapisovatelem jednomyslně zvolen Ing. Václav Jetmar</w:t>
      </w:r>
      <w:r w:rsidR="00A354CE">
        <w:t>.</w:t>
      </w:r>
    </w:p>
    <w:p w14:paraId="35435CBB" w14:textId="2168551E" w:rsidR="00F67795" w:rsidRDefault="00F67795">
      <w:pPr>
        <w:tabs>
          <w:tab w:val="left" w:pos="851"/>
        </w:tabs>
      </w:pPr>
    </w:p>
    <w:p w14:paraId="3A961B04" w14:textId="2B974E5B" w:rsidR="00D406E0" w:rsidRDefault="00D406E0">
      <w:pPr>
        <w:tabs>
          <w:tab w:val="left" w:pos="851"/>
        </w:tabs>
      </w:pPr>
    </w:p>
    <w:p w14:paraId="2358A9A2" w14:textId="062E5602" w:rsidR="00A354CE" w:rsidRPr="00A354CE" w:rsidRDefault="00E356E9" w:rsidP="00A354CE">
      <w:pPr>
        <w:pStyle w:val="Odstavecseseznamem"/>
        <w:numPr>
          <w:ilvl w:val="0"/>
          <w:numId w:val="2"/>
        </w:numPr>
        <w:tabs>
          <w:tab w:val="left" w:pos="851"/>
        </w:tabs>
        <w:rPr>
          <w:b/>
          <w:bCs/>
        </w:rPr>
      </w:pPr>
      <w:r w:rsidRPr="00A354CE">
        <w:rPr>
          <w:b/>
          <w:bCs/>
        </w:rPr>
        <w:t>Plán činnosti pro rok 2021</w:t>
      </w:r>
    </w:p>
    <w:p w14:paraId="2949E821" w14:textId="40FA737F" w:rsidR="00E356E9" w:rsidRDefault="00E356E9" w:rsidP="00A354CE">
      <w:pPr>
        <w:pStyle w:val="Odstavecseseznamem"/>
        <w:numPr>
          <w:ilvl w:val="0"/>
          <w:numId w:val="1"/>
        </w:numPr>
        <w:tabs>
          <w:tab w:val="left" w:pos="851"/>
        </w:tabs>
        <w:ind w:left="1080"/>
      </w:pPr>
      <w:r>
        <w:t>Před zahájením školního roku 2021/2022 bude svolána školská rada k projednání aktualizace Školského vzdělávacího plánu</w:t>
      </w:r>
    </w:p>
    <w:p w14:paraId="632D9D36" w14:textId="66688517" w:rsidR="00E356E9" w:rsidRDefault="00E356E9" w:rsidP="00A354CE">
      <w:pPr>
        <w:pStyle w:val="Odstavecseseznamem"/>
        <w:numPr>
          <w:ilvl w:val="0"/>
          <w:numId w:val="1"/>
        </w:numPr>
        <w:tabs>
          <w:tab w:val="left" w:pos="851"/>
        </w:tabs>
        <w:ind w:left="1080"/>
      </w:pPr>
      <w:r>
        <w:t>Rada projedná návrh výroční zprávy</w:t>
      </w:r>
      <w:r w:rsidR="006E4DC0">
        <w:t xml:space="preserve"> za školní rok 2020/2021 po předložení ředitelem ZŠ a MŠ (předpoklad – říjen 2021)</w:t>
      </w:r>
    </w:p>
    <w:p w14:paraId="2E9BD983" w14:textId="77777777" w:rsidR="00D406E0" w:rsidRDefault="00D406E0" w:rsidP="00A354CE">
      <w:pPr>
        <w:pStyle w:val="Line"/>
        <w:ind w:left="360"/>
      </w:pPr>
    </w:p>
    <w:p w14:paraId="2BF438C1" w14:textId="77777777" w:rsidR="00D406E0" w:rsidRDefault="00D406E0" w:rsidP="00D406E0"/>
    <w:p w14:paraId="3BCCF284" w14:textId="77777777" w:rsidR="00F67795" w:rsidRDefault="00F67795"/>
    <w:p w14:paraId="40807CCF" w14:textId="7263A893" w:rsidR="00F67795" w:rsidRDefault="00D406E0">
      <w:r>
        <w:t>Zapsal: Ing. Václav Jetmar</w:t>
      </w:r>
      <w:r>
        <w:tab/>
      </w:r>
      <w:r>
        <w:tab/>
      </w:r>
      <w:r>
        <w:tab/>
        <w:t xml:space="preserve">Ověřila: Mgr. </w:t>
      </w:r>
      <w:r w:rsidR="00E356E9">
        <w:t>Magda Dvořáčková</w:t>
      </w:r>
    </w:p>
    <w:sectPr w:rsidR="00F67795">
      <w:pgSz w:w="11906" w:h="16838"/>
      <w:pgMar w:top="1440" w:right="1800" w:bottom="1440" w:left="180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A80"/>
    <w:multiLevelType w:val="hybridMultilevel"/>
    <w:tmpl w:val="FE8871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B34C8"/>
    <w:multiLevelType w:val="hybridMultilevel"/>
    <w:tmpl w:val="91DA00A0"/>
    <w:lvl w:ilvl="0" w:tplc="B3F8D4A0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DC4E0F"/>
    <w:multiLevelType w:val="hybridMultilevel"/>
    <w:tmpl w:val="0C72CFD8"/>
    <w:lvl w:ilvl="0" w:tplc="943C4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95"/>
    <w:rsid w:val="001B2636"/>
    <w:rsid w:val="006E4DC0"/>
    <w:rsid w:val="009621C1"/>
    <w:rsid w:val="00A354CE"/>
    <w:rsid w:val="00A91C7C"/>
    <w:rsid w:val="00D406E0"/>
    <w:rsid w:val="00E356E9"/>
    <w:rsid w:val="00F05FED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7420"/>
  <w15:docId w15:val="{EBE1B634-C241-48CB-8813-5595E031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tabs>
        <w:tab w:val="left" w:pos="1627"/>
      </w:tabs>
    </w:pPr>
    <w:rPr>
      <w:rFonts w:ascii="Verdana" w:hAnsi="Verdana" w:cs="Verdana"/>
      <w:color w:val="00000A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tabs>
        <w:tab w:val="left" w:pos="864"/>
      </w:tabs>
      <w:outlineLvl w:val="0"/>
    </w:pPr>
    <w:rPr>
      <w:rFonts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talic">
    <w:name w:val="Italic"/>
    <w:basedOn w:val="Standardnpsmoodstavce"/>
    <w:qFormat/>
    <w:rPr>
      <w:i/>
      <w:iCs/>
      <w:lang w:val="cs-CZ" w:eastAsia="cs-CZ" w:bidi="cs-CZ"/>
    </w:rPr>
  </w:style>
  <w:style w:type="character" w:customStyle="1" w:styleId="ListLabel1">
    <w:name w:val="ListLabel 1"/>
    <w:qFormat/>
    <w:rPr>
      <w:rFonts w:eastAsia="Times New Roman" w:cs="Verdan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Verdan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Verdan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Verdana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Line">
    <w:name w:val="Line"/>
    <w:basedOn w:val="Normln"/>
    <w:qFormat/>
    <w:pPr>
      <w:pBdr>
        <w:bottom w:val="single" w:sz="4" w:space="1" w:color="00000A"/>
      </w:pBdr>
    </w:pPr>
    <w:rPr>
      <w:lang w:bidi="cs-CZ"/>
    </w:rPr>
  </w:style>
  <w:style w:type="paragraph" w:styleId="Odstavecseseznamem">
    <w:name w:val="List Paragraph"/>
    <w:basedOn w:val="Normln"/>
    <w:uiPriority w:val="34"/>
    <w:qFormat/>
    <w:rsid w:val="004B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Jetmar</dc:creator>
  <dc:description/>
  <cp:lastModifiedBy>Ing. Václav Jetmar</cp:lastModifiedBy>
  <cp:revision>5</cp:revision>
  <dcterms:created xsi:type="dcterms:W3CDTF">2021-07-01T06:03:00Z</dcterms:created>
  <dcterms:modified xsi:type="dcterms:W3CDTF">2021-07-01T06:20:00Z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TC010184141029</vt:lpwstr>
  </property>
</Properties>
</file>