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50F3" w14:textId="77777777" w:rsidR="00A77A06" w:rsidRDefault="001425BA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Z</w:t>
      </w:r>
      <w:r w:rsidR="00A77A06">
        <w:rPr>
          <w:rFonts w:ascii="Courier New" w:hAnsi="Courier New" w:cs="Courier New"/>
          <w:b/>
          <w:u w:val="single"/>
        </w:rPr>
        <w:t>ápis ze schůzky Spolku rodičů a přátel dětí při ZŠ a MŠ Červená Voda</w:t>
      </w:r>
      <w:r w:rsidR="0086651C">
        <w:rPr>
          <w:rFonts w:ascii="Courier New" w:hAnsi="Courier New" w:cs="Courier New"/>
          <w:b/>
          <w:u w:val="single"/>
        </w:rPr>
        <w:t xml:space="preserve"> </w:t>
      </w:r>
    </w:p>
    <w:p w14:paraId="287268CC" w14:textId="62CAFDF4" w:rsidR="00537DC1" w:rsidRDefault="00A77A06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 xml:space="preserve">                          </w:t>
      </w:r>
      <w:r w:rsidR="00CC02F1">
        <w:rPr>
          <w:rFonts w:ascii="Courier New" w:hAnsi="Courier New" w:cs="Courier New"/>
          <w:b/>
          <w:u w:val="single"/>
        </w:rPr>
        <w:t xml:space="preserve">dne </w:t>
      </w:r>
      <w:r w:rsidR="008E1169">
        <w:rPr>
          <w:rFonts w:ascii="Courier New" w:hAnsi="Courier New" w:cs="Courier New"/>
          <w:b/>
          <w:u w:val="single"/>
        </w:rPr>
        <w:t>8. 6. 2021</w:t>
      </w:r>
    </w:p>
    <w:p w14:paraId="482B30E0" w14:textId="77777777" w:rsidR="00E60E96" w:rsidRDefault="00E60E96" w:rsidP="00772238">
      <w:pPr>
        <w:jc w:val="both"/>
        <w:rPr>
          <w:rFonts w:ascii="Courier New" w:hAnsi="Courier New" w:cs="Courier New"/>
          <w:b/>
          <w:u w:val="single"/>
        </w:rPr>
      </w:pPr>
    </w:p>
    <w:p w14:paraId="006E7A65" w14:textId="77777777" w:rsidR="00751D69" w:rsidRDefault="00772238" w:rsidP="008E11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Přítomni: </w:t>
      </w:r>
      <w:r w:rsidR="00CF699D">
        <w:rPr>
          <w:rFonts w:ascii="Courier New" w:hAnsi="Courier New" w:cs="Courier New"/>
        </w:rPr>
        <w:t xml:space="preserve">Jitka Seidlová, </w:t>
      </w:r>
      <w:r w:rsidR="007D2613">
        <w:rPr>
          <w:rFonts w:ascii="Courier New" w:hAnsi="Courier New" w:cs="Courier New"/>
        </w:rPr>
        <w:t>Marta Miková</w:t>
      </w:r>
      <w:r w:rsidR="00E86552">
        <w:rPr>
          <w:rFonts w:ascii="Courier New" w:hAnsi="Courier New" w:cs="Courier New"/>
        </w:rPr>
        <w:t>,</w:t>
      </w:r>
      <w:r w:rsidR="00CF699D">
        <w:rPr>
          <w:rFonts w:ascii="Courier New" w:hAnsi="Courier New" w:cs="Courier New"/>
        </w:rPr>
        <w:t xml:space="preserve"> </w:t>
      </w:r>
      <w:r w:rsidR="00751D69">
        <w:rPr>
          <w:rFonts w:ascii="Courier New" w:hAnsi="Courier New" w:cs="Courier New"/>
        </w:rPr>
        <w:t xml:space="preserve">Zuzana Hegerová, Eva Vaníčková, Gabriela      </w:t>
      </w:r>
    </w:p>
    <w:p w14:paraId="3D20C826" w14:textId="3E0C6711" w:rsidR="00CF699D" w:rsidRDefault="00751D69" w:rsidP="00CF699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Seidlová, </w:t>
      </w:r>
      <w:r w:rsidR="00F13795">
        <w:rPr>
          <w:rFonts w:ascii="Courier New" w:hAnsi="Courier New" w:cs="Courier New"/>
        </w:rPr>
        <w:t>Lenka Šponarová,</w:t>
      </w:r>
      <w:r w:rsidR="00CF699D" w:rsidRPr="00CF699D">
        <w:rPr>
          <w:rFonts w:ascii="Courier New" w:hAnsi="Courier New" w:cs="Courier New"/>
        </w:rPr>
        <w:t xml:space="preserve"> </w:t>
      </w:r>
      <w:r w:rsidR="00CF699D">
        <w:rPr>
          <w:rFonts w:ascii="Courier New" w:hAnsi="Courier New" w:cs="Courier New"/>
        </w:rPr>
        <w:t>Mgr. Luděk Bíl</w:t>
      </w:r>
      <w:r>
        <w:rPr>
          <w:rFonts w:ascii="Courier New" w:hAnsi="Courier New" w:cs="Courier New"/>
        </w:rPr>
        <w:t>ý</w:t>
      </w:r>
      <w:r w:rsidR="00CF699D">
        <w:rPr>
          <w:rFonts w:ascii="Courier New" w:hAnsi="Courier New" w:cs="Courier New"/>
        </w:rPr>
        <w:t>, Mgr. Eva Jetmarová,</w:t>
      </w:r>
      <w:r w:rsidR="00CF699D" w:rsidRPr="00CF699D">
        <w:rPr>
          <w:rFonts w:ascii="Courier New" w:hAnsi="Courier New" w:cs="Courier New"/>
        </w:rPr>
        <w:t xml:space="preserve"> </w:t>
      </w:r>
      <w:r w:rsidR="00CF699D">
        <w:rPr>
          <w:rFonts w:ascii="Courier New" w:hAnsi="Courier New" w:cs="Courier New"/>
        </w:rPr>
        <w:t>Helena</w:t>
      </w:r>
    </w:p>
    <w:p w14:paraId="514AC9CE" w14:textId="064B155C" w:rsidR="007D2613" w:rsidRDefault="00CF699D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Grežová</w:t>
      </w:r>
      <w:proofErr w:type="spellEnd"/>
      <w:r>
        <w:rPr>
          <w:rFonts w:ascii="Courier New" w:hAnsi="Courier New" w:cs="Courier New"/>
        </w:rPr>
        <w:t xml:space="preserve">, Martina Vrábelová, </w:t>
      </w:r>
      <w:r w:rsidR="00E86552">
        <w:rPr>
          <w:rFonts w:ascii="Courier New" w:hAnsi="Courier New" w:cs="Courier New"/>
        </w:rPr>
        <w:t xml:space="preserve">Mgr. Iva Vacková. </w:t>
      </w:r>
      <w:r w:rsidR="00442277">
        <w:rPr>
          <w:rFonts w:ascii="Courier New" w:hAnsi="Courier New" w:cs="Courier New"/>
        </w:rPr>
        <w:t xml:space="preserve">         </w:t>
      </w:r>
      <w:r w:rsidR="00442277" w:rsidRPr="00442277">
        <w:rPr>
          <w:rFonts w:ascii="Courier New" w:hAnsi="Courier New" w:cs="Courier New"/>
        </w:rPr>
        <w:t xml:space="preserve"> </w:t>
      </w:r>
    </w:p>
    <w:p w14:paraId="6A690C38" w14:textId="77777777" w:rsidR="008E1169" w:rsidRDefault="008E1169" w:rsidP="00CF699D">
      <w:pPr>
        <w:jc w:val="both"/>
        <w:rPr>
          <w:rFonts w:ascii="Courier New" w:hAnsi="Courier New" w:cs="Courier New"/>
          <w:b/>
        </w:rPr>
      </w:pPr>
    </w:p>
    <w:p w14:paraId="5AA5AA89" w14:textId="78F7405E" w:rsidR="00F13795" w:rsidRDefault="00FA0FA9" w:rsidP="002E1CF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Omluveni</w:t>
      </w:r>
      <w:r w:rsidR="007D2613">
        <w:rPr>
          <w:rFonts w:ascii="Courier New" w:hAnsi="Courier New" w:cs="Courier New"/>
          <w:b/>
        </w:rPr>
        <w:t>:</w:t>
      </w:r>
      <w:r w:rsidR="00E86552">
        <w:rPr>
          <w:rFonts w:ascii="Courier New" w:hAnsi="Courier New" w:cs="Courier New"/>
        </w:rPr>
        <w:t xml:space="preserve"> </w:t>
      </w:r>
      <w:r w:rsidR="008E1169" w:rsidRPr="00723747">
        <w:rPr>
          <w:rFonts w:ascii="Courier New" w:hAnsi="Courier New" w:cs="Courier New"/>
        </w:rPr>
        <w:t xml:space="preserve">Eva </w:t>
      </w:r>
      <w:proofErr w:type="spellStart"/>
      <w:r w:rsidR="008E1169" w:rsidRPr="00723747">
        <w:rPr>
          <w:rFonts w:ascii="Courier New" w:hAnsi="Courier New" w:cs="Courier New"/>
        </w:rPr>
        <w:t>Růčková</w:t>
      </w:r>
      <w:proofErr w:type="spellEnd"/>
      <w:r w:rsidR="008E1169" w:rsidRPr="00723747">
        <w:rPr>
          <w:rFonts w:ascii="Courier New" w:hAnsi="Courier New" w:cs="Courier New"/>
        </w:rPr>
        <w:t>,</w:t>
      </w:r>
      <w:r w:rsidR="008E1169" w:rsidRPr="009E499D">
        <w:rPr>
          <w:rFonts w:ascii="Courier New" w:hAnsi="Courier New" w:cs="Courier New"/>
        </w:rPr>
        <w:t xml:space="preserve"> </w:t>
      </w:r>
      <w:r w:rsidR="00751D69">
        <w:rPr>
          <w:rFonts w:ascii="Courier New" w:hAnsi="Courier New" w:cs="Courier New"/>
        </w:rPr>
        <w:t xml:space="preserve">Mgr. </w:t>
      </w:r>
      <w:r w:rsidR="008E1169">
        <w:rPr>
          <w:rFonts w:ascii="Courier New" w:hAnsi="Courier New" w:cs="Courier New"/>
        </w:rPr>
        <w:t>Pavla Osičková,</w:t>
      </w:r>
      <w:r w:rsidR="00751D69">
        <w:rPr>
          <w:rFonts w:ascii="Courier New" w:hAnsi="Courier New" w:cs="Courier New"/>
        </w:rPr>
        <w:t xml:space="preserve"> </w:t>
      </w:r>
      <w:r w:rsidR="00CF699D">
        <w:rPr>
          <w:rFonts w:ascii="Courier New" w:hAnsi="Courier New" w:cs="Courier New"/>
        </w:rPr>
        <w:t>Marek Krejč</w:t>
      </w:r>
      <w:r w:rsidR="00751D69">
        <w:rPr>
          <w:rFonts w:ascii="Courier New" w:hAnsi="Courier New" w:cs="Courier New"/>
        </w:rPr>
        <w:t>í</w:t>
      </w:r>
      <w:r w:rsidR="00E8655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3EBFC0FF" w14:textId="323A1E37" w:rsidR="002E1CFC" w:rsidRPr="00121838" w:rsidRDefault="00F13795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86651C">
        <w:rPr>
          <w:rFonts w:ascii="Courier New" w:hAnsi="Courier New" w:cs="Courier New"/>
        </w:rPr>
        <w:t xml:space="preserve">       </w:t>
      </w:r>
      <w:r w:rsidR="002E1CFC">
        <w:rPr>
          <w:rFonts w:ascii="Courier New" w:hAnsi="Courier New" w:cs="Courier New"/>
          <w:b/>
        </w:rPr>
        <w:t xml:space="preserve"> </w:t>
      </w:r>
    </w:p>
    <w:p w14:paraId="5D5BBC3E" w14:textId="77777777" w:rsidR="00EA127F" w:rsidRPr="00DE5261" w:rsidRDefault="00AA467E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Průběh schůzky</w:t>
      </w:r>
    </w:p>
    <w:p w14:paraId="23518CEA" w14:textId="77777777" w:rsidR="00EA127F" w:rsidRDefault="00EA127F" w:rsidP="00772238">
      <w:pPr>
        <w:jc w:val="both"/>
        <w:rPr>
          <w:rFonts w:ascii="Courier New" w:hAnsi="Courier New" w:cs="Courier New"/>
          <w:b/>
        </w:rPr>
      </w:pPr>
    </w:p>
    <w:p w14:paraId="0A97A030" w14:textId="4C3A51C4" w:rsidR="007632E4" w:rsidRPr="00CF699D" w:rsidRDefault="002B2B21" w:rsidP="00CF699D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  <w:u w:val="single"/>
        </w:rPr>
      </w:pPr>
      <w:r w:rsidRPr="00E86552">
        <w:rPr>
          <w:rFonts w:ascii="Courier New" w:hAnsi="Courier New" w:cs="Courier New"/>
        </w:rPr>
        <w:t>Stav</w:t>
      </w:r>
      <w:r w:rsidR="00C07B30" w:rsidRPr="00E86552">
        <w:rPr>
          <w:rFonts w:ascii="Courier New" w:hAnsi="Courier New" w:cs="Courier New"/>
        </w:rPr>
        <w:t xml:space="preserve"> účtu spolku ke dni </w:t>
      </w:r>
      <w:r w:rsidR="00751D69">
        <w:rPr>
          <w:rFonts w:ascii="Courier New" w:hAnsi="Courier New" w:cs="Courier New"/>
        </w:rPr>
        <w:t>8. 6. 2021</w:t>
      </w:r>
      <w:r w:rsidR="00C07B30" w:rsidRPr="00E86552">
        <w:rPr>
          <w:rFonts w:ascii="Courier New" w:hAnsi="Courier New" w:cs="Courier New"/>
        </w:rPr>
        <w:t xml:space="preserve">: </w:t>
      </w:r>
      <w:r w:rsidR="00751D69">
        <w:rPr>
          <w:rFonts w:ascii="Courier New" w:hAnsi="Courier New" w:cs="Courier New"/>
        </w:rPr>
        <w:t>51.274</w:t>
      </w:r>
      <w:r w:rsidR="00C07B30" w:rsidRPr="00E86552">
        <w:rPr>
          <w:rFonts w:ascii="Courier New" w:hAnsi="Courier New" w:cs="Courier New"/>
        </w:rPr>
        <w:t xml:space="preserve"> Kč</w:t>
      </w:r>
      <w:r w:rsidR="00E86552">
        <w:rPr>
          <w:rFonts w:ascii="Courier New" w:hAnsi="Courier New" w:cs="Courier New"/>
        </w:rPr>
        <w:t>.</w:t>
      </w:r>
    </w:p>
    <w:p w14:paraId="628BF611" w14:textId="5AD738C1" w:rsidR="00263AC3" w:rsidRPr="00751D69" w:rsidRDefault="00437ECD" w:rsidP="00751D69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14:paraId="2E6BC3F1" w14:textId="7303CF5E" w:rsidR="007872E2" w:rsidRDefault="0089136E" w:rsidP="00B700CF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Kontrola zástupců na jednání spolku za jednotlivé třídy.</w:t>
      </w:r>
      <w:r w:rsidR="00BC78EC">
        <w:rPr>
          <w:rFonts w:ascii="Courier New" w:hAnsi="Courier New" w:cs="Courier New"/>
        </w:rPr>
        <w:t xml:space="preserve"> </w:t>
      </w:r>
    </w:p>
    <w:p w14:paraId="7748BF40" w14:textId="77777777" w:rsidR="007872E2" w:rsidRDefault="007872E2" w:rsidP="007872E2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3CDDFE20" w14:textId="469A0CED" w:rsidR="007872E2" w:rsidRDefault="0089136E" w:rsidP="007872E2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Odsouhlaseno převedení poplatků na SRPDŠ do příštího školního roku.</w:t>
      </w:r>
    </w:p>
    <w:p w14:paraId="2B6ADF7A" w14:textId="77777777" w:rsidR="008C3B28" w:rsidRDefault="008C3B28" w:rsidP="008C3B28">
      <w:pPr>
        <w:pStyle w:val="Odstavecseseznamem"/>
        <w:jc w:val="both"/>
        <w:rPr>
          <w:rFonts w:ascii="Courier New" w:hAnsi="Courier New" w:cs="Courier New"/>
        </w:rPr>
      </w:pPr>
    </w:p>
    <w:p w14:paraId="3E0C1A98" w14:textId="6256FB71" w:rsidR="008C3B28" w:rsidRDefault="0089136E" w:rsidP="007872E2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Pokladníkem spolku zvolena paní Lenka Šponarová.</w:t>
      </w:r>
    </w:p>
    <w:p w14:paraId="716519CC" w14:textId="77777777" w:rsidR="008C3B28" w:rsidRDefault="008C3B28" w:rsidP="008C3B28">
      <w:pPr>
        <w:pStyle w:val="Odstavecseseznamem"/>
        <w:jc w:val="both"/>
        <w:rPr>
          <w:rFonts w:ascii="Courier New" w:hAnsi="Courier New" w:cs="Courier New"/>
        </w:rPr>
      </w:pPr>
    </w:p>
    <w:p w14:paraId="4E9BAC7B" w14:textId="08529333" w:rsidR="008C3B28" w:rsidRDefault="0089136E" w:rsidP="007872E2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 v plánu podzimní sběr starého papíru a vysloužilých elektrospotřebičů.</w:t>
      </w:r>
    </w:p>
    <w:p w14:paraId="48CA80F9" w14:textId="77777777" w:rsidR="0089136E" w:rsidRDefault="0089136E" w:rsidP="0089136E">
      <w:pPr>
        <w:pStyle w:val="Odstavecseseznamem"/>
        <w:jc w:val="both"/>
        <w:rPr>
          <w:rFonts w:ascii="Courier New" w:hAnsi="Courier New" w:cs="Courier New"/>
        </w:rPr>
      </w:pPr>
    </w:p>
    <w:p w14:paraId="163B8525" w14:textId="2466699E" w:rsidR="007872E2" w:rsidRDefault="0089136E" w:rsidP="0089136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Kornouty na uvítání budoucích prvňáčků zajistí paní Jitka Seidlová v počtu 35 kusů. </w:t>
      </w:r>
    </w:p>
    <w:p w14:paraId="07EEA3C6" w14:textId="77777777" w:rsidR="0089136E" w:rsidRDefault="0089136E" w:rsidP="0089136E">
      <w:pPr>
        <w:pStyle w:val="Odstavecseseznamem"/>
        <w:jc w:val="both"/>
        <w:rPr>
          <w:rFonts w:ascii="Courier New" w:hAnsi="Courier New" w:cs="Courier New"/>
        </w:rPr>
      </w:pPr>
    </w:p>
    <w:p w14:paraId="098095B0" w14:textId="77777777" w:rsidR="0089136E" w:rsidRDefault="0089136E" w:rsidP="0089136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Devátým ročníkům bude předáno vysvědčení již v pátek 25. 6. 2021 na slavnostním zakončení školní docházky.</w:t>
      </w:r>
    </w:p>
    <w:p w14:paraId="3410CB3C" w14:textId="6742D209" w:rsidR="0089136E" w:rsidRDefault="0089136E" w:rsidP="0089136E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AD11420" w14:textId="3E7639C2" w:rsidR="0089136E" w:rsidRDefault="0089136E" w:rsidP="0089136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Spolek věnuje žákům devátých tříd upomínková trička.</w:t>
      </w:r>
    </w:p>
    <w:p w14:paraId="58929C85" w14:textId="77777777" w:rsidR="0089136E" w:rsidRDefault="0089136E" w:rsidP="0089136E">
      <w:pPr>
        <w:pStyle w:val="Odstavecseseznamem"/>
        <w:jc w:val="both"/>
        <w:rPr>
          <w:rFonts w:ascii="Courier New" w:hAnsi="Courier New" w:cs="Courier New"/>
        </w:rPr>
      </w:pPr>
    </w:p>
    <w:p w14:paraId="2928A3A3" w14:textId="21443749" w:rsidR="0089136E" w:rsidRDefault="0089136E" w:rsidP="0089136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Ředitel školy požádal spolek o příspěvek na preventivní programy v částce 3.000 Kč. Příspěvek schválen.</w:t>
      </w:r>
    </w:p>
    <w:p w14:paraId="5109A703" w14:textId="77777777" w:rsidR="00121838" w:rsidRDefault="00121838" w:rsidP="00121838">
      <w:pPr>
        <w:pStyle w:val="Odstavecseseznamem"/>
        <w:jc w:val="both"/>
        <w:rPr>
          <w:rFonts w:ascii="Courier New" w:hAnsi="Courier New" w:cs="Courier New"/>
        </w:rPr>
      </w:pPr>
    </w:p>
    <w:p w14:paraId="3FA38807" w14:textId="77777777" w:rsidR="00121838" w:rsidRDefault="00290204" w:rsidP="0089136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Spolek udělí odměny úspěšným žákům na konci školního roku. Na 1. stupni odměna za samé jedničky – poukázka na zmrzlinu. Na druhém stupni </w:t>
      </w:r>
      <w:r w:rsidR="00121838">
        <w:rPr>
          <w:rFonts w:ascii="Courier New" w:hAnsi="Courier New" w:cs="Courier New"/>
        </w:rPr>
        <w:t>odměna za vysvědčení s vyznamenáním – poukázka na zmrzlinu.</w:t>
      </w:r>
    </w:p>
    <w:p w14:paraId="00E28979" w14:textId="624D041C" w:rsidR="0089136E" w:rsidRDefault="00121838" w:rsidP="00121838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90204">
        <w:rPr>
          <w:rFonts w:ascii="Courier New" w:hAnsi="Courier New" w:cs="Courier New"/>
        </w:rPr>
        <w:t xml:space="preserve"> </w:t>
      </w:r>
    </w:p>
    <w:p w14:paraId="5428C460" w14:textId="58FF0A65" w:rsidR="0089136E" w:rsidRPr="00121838" w:rsidRDefault="00121838" w:rsidP="00121838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Spolek věnuje 500 Kč na třídu, aby třídní učitel mohl odměnit dle svého uvážení žáky za zvládnutí distanční výuky v tomto školním roce. </w:t>
      </w:r>
    </w:p>
    <w:p w14:paraId="046F9E28" w14:textId="77777777" w:rsidR="00F021C2" w:rsidRDefault="00F021C2" w:rsidP="00F021C2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97FA9A0" w14:textId="4F56063C" w:rsidR="00121838" w:rsidRPr="00121838" w:rsidRDefault="00611834" w:rsidP="00121838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00F021C2">
        <w:rPr>
          <w:rFonts w:ascii="Courier New" w:hAnsi="Courier New" w:cs="Courier New"/>
        </w:rPr>
        <w:t>Příští setkání s</w:t>
      </w:r>
      <w:r w:rsidR="00892DBC" w:rsidRPr="00F021C2">
        <w:rPr>
          <w:rFonts w:ascii="Courier New" w:hAnsi="Courier New" w:cs="Courier New"/>
        </w:rPr>
        <w:t>polku</w:t>
      </w:r>
      <w:r w:rsidR="0000316A" w:rsidRPr="00F021C2">
        <w:rPr>
          <w:rFonts w:ascii="Courier New" w:hAnsi="Courier New" w:cs="Courier New"/>
        </w:rPr>
        <w:t xml:space="preserve"> bud</w:t>
      </w:r>
      <w:r w:rsidR="00FF2F2F" w:rsidRPr="00F021C2">
        <w:rPr>
          <w:rFonts w:ascii="Courier New" w:hAnsi="Courier New" w:cs="Courier New"/>
        </w:rPr>
        <w:t>e dn</w:t>
      </w:r>
      <w:r w:rsidR="00885607" w:rsidRPr="00F021C2">
        <w:rPr>
          <w:rFonts w:ascii="Courier New" w:hAnsi="Courier New" w:cs="Courier New"/>
        </w:rPr>
        <w:t>e</w:t>
      </w:r>
      <w:r w:rsidR="00121838">
        <w:rPr>
          <w:rFonts w:ascii="Courier New" w:hAnsi="Courier New" w:cs="Courier New"/>
        </w:rPr>
        <w:t xml:space="preserve"> 30. 8. 2021</w:t>
      </w:r>
      <w:r w:rsidRPr="00F021C2">
        <w:rPr>
          <w:rFonts w:ascii="Courier New" w:hAnsi="Courier New" w:cs="Courier New"/>
        </w:rPr>
        <w:t xml:space="preserve"> v</w:t>
      </w:r>
      <w:r w:rsidR="004D4B84">
        <w:rPr>
          <w:rFonts w:ascii="Courier New" w:hAnsi="Courier New" w:cs="Courier New"/>
        </w:rPr>
        <w:t> </w:t>
      </w:r>
      <w:r w:rsidRPr="00F021C2">
        <w:rPr>
          <w:rFonts w:ascii="Courier New" w:hAnsi="Courier New" w:cs="Courier New"/>
        </w:rPr>
        <w:t>1</w:t>
      </w:r>
      <w:r w:rsidR="00263AC3">
        <w:rPr>
          <w:rFonts w:ascii="Courier New" w:hAnsi="Courier New" w:cs="Courier New"/>
        </w:rPr>
        <w:t>8</w:t>
      </w:r>
      <w:r w:rsidR="004D4B84">
        <w:rPr>
          <w:rFonts w:ascii="Courier New" w:hAnsi="Courier New" w:cs="Courier New"/>
        </w:rPr>
        <w:t>:</w:t>
      </w:r>
      <w:r w:rsidR="00121838">
        <w:rPr>
          <w:rFonts w:ascii="Courier New" w:hAnsi="Courier New" w:cs="Courier New"/>
        </w:rPr>
        <w:t>45</w:t>
      </w:r>
      <w:r w:rsidR="00F11B41" w:rsidRPr="00F021C2">
        <w:rPr>
          <w:rFonts w:ascii="Courier New" w:hAnsi="Courier New" w:cs="Courier New"/>
        </w:rPr>
        <w:t xml:space="preserve"> hod</w:t>
      </w:r>
      <w:r w:rsidR="003945CA" w:rsidRPr="00F021C2">
        <w:rPr>
          <w:rFonts w:ascii="Courier New" w:hAnsi="Courier New" w:cs="Courier New"/>
        </w:rPr>
        <w:t>.</w:t>
      </w:r>
      <w:r w:rsidR="005A31D0" w:rsidRPr="00F021C2">
        <w:rPr>
          <w:rFonts w:ascii="Courier New" w:hAnsi="Courier New" w:cs="Courier New"/>
        </w:rPr>
        <w:t xml:space="preserve"> v prostorách školní družiny. </w:t>
      </w:r>
      <w:r w:rsidR="003945CA" w:rsidRPr="00F021C2">
        <w:rPr>
          <w:rFonts w:ascii="Courier New" w:hAnsi="Courier New" w:cs="Courier New"/>
        </w:rPr>
        <w:t xml:space="preserve"> </w:t>
      </w:r>
    </w:p>
    <w:p w14:paraId="1EFA2D88" w14:textId="28D6725E" w:rsidR="00830345" w:rsidRPr="003945CA" w:rsidRDefault="003945CA" w:rsidP="003945C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Zapsala: Marta Miková</w:t>
      </w:r>
      <w:r w:rsidR="00830345" w:rsidRPr="003945CA">
        <w:rPr>
          <w:rFonts w:ascii="Courier New" w:hAnsi="Courier New" w:cs="Courier New"/>
        </w:rPr>
        <w:t xml:space="preserve"> </w:t>
      </w:r>
    </w:p>
    <w:p w14:paraId="7EB17752" w14:textId="77777777" w:rsidR="00830345" w:rsidRPr="00830345" w:rsidRDefault="00830345" w:rsidP="00830345">
      <w:pPr>
        <w:pStyle w:val="Odstavecseseznamem"/>
        <w:rPr>
          <w:rFonts w:ascii="Courier New" w:hAnsi="Courier New" w:cs="Courier New"/>
        </w:rPr>
      </w:pPr>
    </w:p>
    <w:p w14:paraId="793B787A" w14:textId="77777777" w:rsidR="00830345" w:rsidRPr="000C142F" w:rsidRDefault="00830345" w:rsidP="00830345">
      <w:pPr>
        <w:pStyle w:val="Odstavecseseznamem"/>
        <w:jc w:val="both"/>
        <w:rPr>
          <w:rFonts w:ascii="Courier New" w:hAnsi="Courier New" w:cs="Courier New"/>
        </w:rPr>
      </w:pPr>
    </w:p>
    <w:p w14:paraId="7989CB8A" w14:textId="77777777" w:rsidR="00F23A66" w:rsidRDefault="00F23A66" w:rsidP="00AA467E">
      <w:pPr>
        <w:pStyle w:val="Odstavecseseznamem"/>
        <w:jc w:val="both"/>
        <w:rPr>
          <w:rFonts w:ascii="Courier New" w:hAnsi="Courier New" w:cs="Courier New"/>
        </w:rPr>
      </w:pPr>
    </w:p>
    <w:p w14:paraId="36526AA3" w14:textId="77777777" w:rsidR="00EA127F" w:rsidRDefault="00AA467E" w:rsidP="00AA467E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A127F">
        <w:rPr>
          <w:rFonts w:ascii="Courier New" w:hAnsi="Courier New" w:cs="Courier New"/>
        </w:rPr>
        <w:t xml:space="preserve"> </w:t>
      </w:r>
    </w:p>
    <w:p w14:paraId="12D1D2A6" w14:textId="77777777" w:rsid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</w:p>
    <w:p w14:paraId="168ADF35" w14:textId="77777777" w:rsidR="00AA467E" w:rsidRDefault="00AA467E" w:rsidP="00EA127F">
      <w:pPr>
        <w:pStyle w:val="Odstavecseseznamem"/>
        <w:jc w:val="both"/>
        <w:rPr>
          <w:rFonts w:ascii="Courier New" w:hAnsi="Courier New" w:cs="Courier New"/>
        </w:rPr>
      </w:pPr>
    </w:p>
    <w:p w14:paraId="68A1B0DE" w14:textId="77777777" w:rsidR="00772238" w:rsidRP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  <w:r w:rsidRPr="00EA127F">
        <w:rPr>
          <w:rFonts w:ascii="Courier New" w:hAnsi="Courier New" w:cs="Courier New"/>
        </w:rPr>
        <w:t xml:space="preserve"> </w:t>
      </w:r>
    </w:p>
    <w:p w14:paraId="1E0B32D4" w14:textId="77777777" w:rsidR="00537DC1" w:rsidRDefault="00537DC1">
      <w:pPr>
        <w:rPr>
          <w:rFonts w:ascii="Courier New" w:hAnsi="Courier New" w:cs="Courier New"/>
          <w:b/>
        </w:rPr>
      </w:pPr>
    </w:p>
    <w:p w14:paraId="2EA9C45C" w14:textId="77777777" w:rsidR="004D1D04" w:rsidRPr="00AC50D9" w:rsidRDefault="006751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4D1D04" w:rsidRPr="00AC50D9" w:rsidSect="00FA0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5CA3" w14:textId="77777777" w:rsidR="00821208" w:rsidRDefault="00821208" w:rsidP="001F7FE8">
      <w:pPr>
        <w:spacing w:after="0" w:line="240" w:lineRule="auto"/>
      </w:pPr>
      <w:r>
        <w:separator/>
      </w:r>
    </w:p>
  </w:endnote>
  <w:endnote w:type="continuationSeparator" w:id="0">
    <w:p w14:paraId="50A24D16" w14:textId="77777777" w:rsidR="00821208" w:rsidRDefault="00821208" w:rsidP="001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CE1E" w14:textId="77777777" w:rsidR="00443ADB" w:rsidRDefault="00443A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874705"/>
      <w:docPartObj>
        <w:docPartGallery w:val="Page Numbers (Bottom of Page)"/>
        <w:docPartUnique/>
      </w:docPartObj>
    </w:sdtPr>
    <w:sdtEndPr/>
    <w:sdtContent>
      <w:p w14:paraId="0CD6FA5A" w14:textId="77777777" w:rsidR="00443ADB" w:rsidRDefault="003734C7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1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F0877" w14:textId="77777777" w:rsidR="00443ADB" w:rsidRDefault="00443A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739D" w14:textId="77777777" w:rsidR="00443ADB" w:rsidRDefault="00443A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C14B" w14:textId="77777777" w:rsidR="00821208" w:rsidRDefault="00821208" w:rsidP="001F7FE8">
      <w:pPr>
        <w:spacing w:after="0" w:line="240" w:lineRule="auto"/>
      </w:pPr>
      <w:r>
        <w:separator/>
      </w:r>
    </w:p>
  </w:footnote>
  <w:footnote w:type="continuationSeparator" w:id="0">
    <w:p w14:paraId="02816537" w14:textId="77777777" w:rsidR="00821208" w:rsidRDefault="00821208" w:rsidP="001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5A74" w14:textId="77777777" w:rsidR="00443ADB" w:rsidRDefault="00443A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1D45" w14:textId="77777777" w:rsidR="00443ADB" w:rsidRDefault="00443A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7C3D" w14:textId="77777777" w:rsidR="00443ADB" w:rsidRDefault="00443A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43"/>
    <w:multiLevelType w:val="hybridMultilevel"/>
    <w:tmpl w:val="61241D78"/>
    <w:lvl w:ilvl="0" w:tplc="2DA69AE2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6D4A"/>
    <w:multiLevelType w:val="multilevel"/>
    <w:tmpl w:val="DDFE1350"/>
    <w:lvl w:ilvl="0">
      <w:start w:val="1"/>
      <w:numFmt w:val="decimal"/>
      <w:lvlText w:val="%1.0"/>
      <w:lvlJc w:val="left"/>
      <w:pPr>
        <w:ind w:left="13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520"/>
      </w:pPr>
      <w:rPr>
        <w:rFonts w:hint="default"/>
      </w:rPr>
    </w:lvl>
  </w:abstractNum>
  <w:abstractNum w:abstractNumId="2" w15:restartNumberingAfterBreak="0">
    <w:nsid w:val="0B904801"/>
    <w:multiLevelType w:val="hybridMultilevel"/>
    <w:tmpl w:val="41C696B6"/>
    <w:lvl w:ilvl="0" w:tplc="1C76258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02C70"/>
    <w:multiLevelType w:val="hybridMultilevel"/>
    <w:tmpl w:val="3E12BE02"/>
    <w:lvl w:ilvl="0" w:tplc="91E6AE32">
      <w:start w:val="56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466E"/>
    <w:multiLevelType w:val="multilevel"/>
    <w:tmpl w:val="63B801F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5" w15:restartNumberingAfterBreak="0">
    <w:nsid w:val="28964E10"/>
    <w:multiLevelType w:val="hybridMultilevel"/>
    <w:tmpl w:val="48844790"/>
    <w:lvl w:ilvl="0" w:tplc="A0EC2210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E42CC"/>
    <w:multiLevelType w:val="multilevel"/>
    <w:tmpl w:val="7FA69922"/>
    <w:lvl w:ilvl="0">
      <w:start w:val="1"/>
      <w:numFmt w:val="decimal"/>
      <w:lvlText w:val="%1.0"/>
      <w:lvlJc w:val="left"/>
      <w:pPr>
        <w:ind w:left="13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520"/>
      </w:pPr>
      <w:rPr>
        <w:rFonts w:hint="default"/>
      </w:rPr>
    </w:lvl>
  </w:abstractNum>
  <w:abstractNum w:abstractNumId="7" w15:restartNumberingAfterBreak="0">
    <w:nsid w:val="2ED60B8C"/>
    <w:multiLevelType w:val="multilevel"/>
    <w:tmpl w:val="572E0EA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8" w15:restartNumberingAfterBreak="0">
    <w:nsid w:val="305C692C"/>
    <w:multiLevelType w:val="multilevel"/>
    <w:tmpl w:val="1784619E"/>
    <w:lvl w:ilvl="0">
      <w:start w:val="1"/>
      <w:numFmt w:val="decimal"/>
      <w:lvlText w:val="%1.0"/>
      <w:lvlJc w:val="left"/>
      <w:pPr>
        <w:ind w:left="1512" w:hanging="7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20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8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2520"/>
      </w:pPr>
      <w:rPr>
        <w:rFonts w:hint="default"/>
      </w:rPr>
    </w:lvl>
  </w:abstractNum>
  <w:abstractNum w:abstractNumId="9" w15:restartNumberingAfterBreak="0">
    <w:nsid w:val="321C0D9D"/>
    <w:multiLevelType w:val="hybridMultilevel"/>
    <w:tmpl w:val="839691B4"/>
    <w:lvl w:ilvl="0" w:tplc="94FE3834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09FA"/>
    <w:multiLevelType w:val="hybridMultilevel"/>
    <w:tmpl w:val="7C288458"/>
    <w:lvl w:ilvl="0" w:tplc="0DC21A62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77586"/>
    <w:multiLevelType w:val="hybridMultilevel"/>
    <w:tmpl w:val="BD364B50"/>
    <w:lvl w:ilvl="0" w:tplc="1C624D08">
      <w:start w:val="500"/>
      <w:numFmt w:val="decimal"/>
      <w:lvlText w:val="%1"/>
      <w:lvlJc w:val="left"/>
      <w:pPr>
        <w:ind w:left="10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C47D4E"/>
    <w:multiLevelType w:val="multilevel"/>
    <w:tmpl w:val="FB3E37E6"/>
    <w:lvl w:ilvl="0">
      <w:start w:val="1"/>
      <w:numFmt w:val="decimal"/>
      <w:lvlText w:val="%1.0"/>
      <w:lvlJc w:val="left"/>
      <w:pPr>
        <w:ind w:left="13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520"/>
      </w:pPr>
      <w:rPr>
        <w:rFonts w:hint="default"/>
      </w:rPr>
    </w:lvl>
  </w:abstractNum>
  <w:abstractNum w:abstractNumId="13" w15:restartNumberingAfterBreak="0">
    <w:nsid w:val="47C52008"/>
    <w:multiLevelType w:val="hybridMultilevel"/>
    <w:tmpl w:val="61F0C88A"/>
    <w:lvl w:ilvl="0" w:tplc="637C0E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A49B0"/>
    <w:multiLevelType w:val="multilevel"/>
    <w:tmpl w:val="689A428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2520"/>
      </w:pPr>
      <w:rPr>
        <w:rFonts w:hint="default"/>
      </w:rPr>
    </w:lvl>
  </w:abstractNum>
  <w:abstractNum w:abstractNumId="15" w15:restartNumberingAfterBreak="0">
    <w:nsid w:val="4BCD2AC5"/>
    <w:multiLevelType w:val="hybridMultilevel"/>
    <w:tmpl w:val="FC5AB53E"/>
    <w:lvl w:ilvl="0" w:tplc="B4C0AEF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C1777C"/>
    <w:multiLevelType w:val="hybridMultilevel"/>
    <w:tmpl w:val="CA8E503C"/>
    <w:lvl w:ilvl="0" w:tplc="28A238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A409A0"/>
    <w:multiLevelType w:val="hybridMultilevel"/>
    <w:tmpl w:val="022C9BA6"/>
    <w:lvl w:ilvl="0" w:tplc="D9925FC2">
      <w:start w:val="500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C015F"/>
    <w:multiLevelType w:val="hybridMultilevel"/>
    <w:tmpl w:val="298683E2"/>
    <w:lvl w:ilvl="0" w:tplc="57B65B12">
      <w:start w:val="500"/>
      <w:numFmt w:val="decimal"/>
      <w:lvlText w:val="%1"/>
      <w:lvlJc w:val="left"/>
      <w:pPr>
        <w:ind w:left="111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87C00"/>
    <w:multiLevelType w:val="hybridMultilevel"/>
    <w:tmpl w:val="1B62E420"/>
    <w:lvl w:ilvl="0" w:tplc="4C98C5EA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1819CE"/>
    <w:multiLevelType w:val="multilevel"/>
    <w:tmpl w:val="474A6D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1" w15:restartNumberingAfterBreak="0">
    <w:nsid w:val="725A3963"/>
    <w:multiLevelType w:val="hybridMultilevel"/>
    <w:tmpl w:val="F894DD70"/>
    <w:lvl w:ilvl="0" w:tplc="694C2118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0733A1"/>
    <w:multiLevelType w:val="multilevel"/>
    <w:tmpl w:val="AD9A57B2"/>
    <w:lvl w:ilvl="0">
      <w:start w:val="1"/>
      <w:numFmt w:val="decimal"/>
      <w:lvlText w:val="%1.0"/>
      <w:lvlJc w:val="left"/>
      <w:pPr>
        <w:ind w:left="13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52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19"/>
  </w:num>
  <w:num w:numId="8">
    <w:abstractNumId w:val="10"/>
  </w:num>
  <w:num w:numId="9">
    <w:abstractNumId w:val="16"/>
  </w:num>
  <w:num w:numId="10">
    <w:abstractNumId w:val="5"/>
  </w:num>
  <w:num w:numId="11">
    <w:abstractNumId w:val="8"/>
  </w:num>
  <w:num w:numId="12">
    <w:abstractNumId w:val="18"/>
  </w:num>
  <w:num w:numId="13">
    <w:abstractNumId w:val="17"/>
  </w:num>
  <w:num w:numId="14">
    <w:abstractNumId w:val="1"/>
  </w:num>
  <w:num w:numId="15">
    <w:abstractNumId w:val="6"/>
  </w:num>
  <w:num w:numId="16">
    <w:abstractNumId w:val="11"/>
  </w:num>
  <w:num w:numId="17">
    <w:abstractNumId w:val="22"/>
  </w:num>
  <w:num w:numId="18">
    <w:abstractNumId w:val="7"/>
  </w:num>
  <w:num w:numId="19">
    <w:abstractNumId w:val="12"/>
  </w:num>
  <w:num w:numId="20">
    <w:abstractNumId w:val="20"/>
  </w:num>
  <w:num w:numId="21">
    <w:abstractNumId w:val="14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9A"/>
    <w:rsid w:val="00001D35"/>
    <w:rsid w:val="0000316A"/>
    <w:rsid w:val="00005808"/>
    <w:rsid w:val="000108B0"/>
    <w:rsid w:val="000145E4"/>
    <w:rsid w:val="00035214"/>
    <w:rsid w:val="0003766A"/>
    <w:rsid w:val="000406AA"/>
    <w:rsid w:val="00046CE0"/>
    <w:rsid w:val="0005359B"/>
    <w:rsid w:val="000579DC"/>
    <w:rsid w:val="00057BA1"/>
    <w:rsid w:val="00067944"/>
    <w:rsid w:val="0007156F"/>
    <w:rsid w:val="000739DC"/>
    <w:rsid w:val="00073A0D"/>
    <w:rsid w:val="00093382"/>
    <w:rsid w:val="000941F2"/>
    <w:rsid w:val="000A68ED"/>
    <w:rsid w:val="000A784B"/>
    <w:rsid w:val="000B2E7F"/>
    <w:rsid w:val="000B5951"/>
    <w:rsid w:val="000C142F"/>
    <w:rsid w:val="000D70E3"/>
    <w:rsid w:val="000E1B54"/>
    <w:rsid w:val="001130D5"/>
    <w:rsid w:val="0011382F"/>
    <w:rsid w:val="00115BD0"/>
    <w:rsid w:val="00117822"/>
    <w:rsid w:val="00117E69"/>
    <w:rsid w:val="00121838"/>
    <w:rsid w:val="00126030"/>
    <w:rsid w:val="001268DE"/>
    <w:rsid w:val="001425BA"/>
    <w:rsid w:val="0014447F"/>
    <w:rsid w:val="00150B70"/>
    <w:rsid w:val="001525A4"/>
    <w:rsid w:val="00162E9B"/>
    <w:rsid w:val="00172A5B"/>
    <w:rsid w:val="001779AC"/>
    <w:rsid w:val="0018716E"/>
    <w:rsid w:val="001874A7"/>
    <w:rsid w:val="001920C0"/>
    <w:rsid w:val="00193090"/>
    <w:rsid w:val="001965E8"/>
    <w:rsid w:val="00197756"/>
    <w:rsid w:val="001A1165"/>
    <w:rsid w:val="001A7814"/>
    <w:rsid w:val="001A79AE"/>
    <w:rsid w:val="001B240F"/>
    <w:rsid w:val="001B49BD"/>
    <w:rsid w:val="001C4D38"/>
    <w:rsid w:val="001C4D54"/>
    <w:rsid w:val="001D1AD8"/>
    <w:rsid w:val="001D4979"/>
    <w:rsid w:val="001F0169"/>
    <w:rsid w:val="001F7FE8"/>
    <w:rsid w:val="002013CC"/>
    <w:rsid w:val="0021262E"/>
    <w:rsid w:val="002167E7"/>
    <w:rsid w:val="00217646"/>
    <w:rsid w:val="00227928"/>
    <w:rsid w:val="00241A40"/>
    <w:rsid w:val="00241D7F"/>
    <w:rsid w:val="00242707"/>
    <w:rsid w:val="00242892"/>
    <w:rsid w:val="00245310"/>
    <w:rsid w:val="00263AC3"/>
    <w:rsid w:val="00271C71"/>
    <w:rsid w:val="00272B55"/>
    <w:rsid w:val="00290204"/>
    <w:rsid w:val="002B2B21"/>
    <w:rsid w:val="002C0C59"/>
    <w:rsid w:val="002C5B03"/>
    <w:rsid w:val="002D12D9"/>
    <w:rsid w:val="002D1AC3"/>
    <w:rsid w:val="002E11AB"/>
    <w:rsid w:val="002E1CFC"/>
    <w:rsid w:val="002F5C07"/>
    <w:rsid w:val="00300FF5"/>
    <w:rsid w:val="0030225E"/>
    <w:rsid w:val="003151FF"/>
    <w:rsid w:val="003214FE"/>
    <w:rsid w:val="00323F76"/>
    <w:rsid w:val="003247D9"/>
    <w:rsid w:val="003254D2"/>
    <w:rsid w:val="00331B79"/>
    <w:rsid w:val="00335C4B"/>
    <w:rsid w:val="003406B3"/>
    <w:rsid w:val="00340907"/>
    <w:rsid w:val="00347231"/>
    <w:rsid w:val="00350A63"/>
    <w:rsid w:val="00352467"/>
    <w:rsid w:val="00352883"/>
    <w:rsid w:val="00360248"/>
    <w:rsid w:val="00363E8C"/>
    <w:rsid w:val="00365D15"/>
    <w:rsid w:val="00371A2F"/>
    <w:rsid w:val="003734C7"/>
    <w:rsid w:val="00377672"/>
    <w:rsid w:val="00377F40"/>
    <w:rsid w:val="00385A3C"/>
    <w:rsid w:val="00387A5D"/>
    <w:rsid w:val="0039240D"/>
    <w:rsid w:val="003945CA"/>
    <w:rsid w:val="00394F87"/>
    <w:rsid w:val="00395093"/>
    <w:rsid w:val="003A1D55"/>
    <w:rsid w:val="003B10B7"/>
    <w:rsid w:val="003B5308"/>
    <w:rsid w:val="003B6163"/>
    <w:rsid w:val="003C014C"/>
    <w:rsid w:val="003C08DE"/>
    <w:rsid w:val="003C12AA"/>
    <w:rsid w:val="003E2932"/>
    <w:rsid w:val="003E5502"/>
    <w:rsid w:val="003F174E"/>
    <w:rsid w:val="003F1F1D"/>
    <w:rsid w:val="003F2F45"/>
    <w:rsid w:val="003F4B91"/>
    <w:rsid w:val="0040309E"/>
    <w:rsid w:val="004043DE"/>
    <w:rsid w:val="004123EF"/>
    <w:rsid w:val="00424950"/>
    <w:rsid w:val="00427A58"/>
    <w:rsid w:val="00433524"/>
    <w:rsid w:val="00434657"/>
    <w:rsid w:val="00437C1A"/>
    <w:rsid w:val="00437ECD"/>
    <w:rsid w:val="00442277"/>
    <w:rsid w:val="00443ADB"/>
    <w:rsid w:val="004447CF"/>
    <w:rsid w:val="00456BBA"/>
    <w:rsid w:val="00460908"/>
    <w:rsid w:val="0048543D"/>
    <w:rsid w:val="00495661"/>
    <w:rsid w:val="004B7109"/>
    <w:rsid w:val="004C355E"/>
    <w:rsid w:val="004C6282"/>
    <w:rsid w:val="004D0662"/>
    <w:rsid w:val="004D1D04"/>
    <w:rsid w:val="004D4B84"/>
    <w:rsid w:val="004E46F3"/>
    <w:rsid w:val="004F5675"/>
    <w:rsid w:val="00513752"/>
    <w:rsid w:val="0052323E"/>
    <w:rsid w:val="00530D50"/>
    <w:rsid w:val="005376FA"/>
    <w:rsid w:val="00537DC1"/>
    <w:rsid w:val="005423BA"/>
    <w:rsid w:val="005440F5"/>
    <w:rsid w:val="00555B00"/>
    <w:rsid w:val="0056039A"/>
    <w:rsid w:val="0056644D"/>
    <w:rsid w:val="0056675C"/>
    <w:rsid w:val="00583152"/>
    <w:rsid w:val="00584DD6"/>
    <w:rsid w:val="00587BC0"/>
    <w:rsid w:val="005A1C95"/>
    <w:rsid w:val="005A31D0"/>
    <w:rsid w:val="005A3B63"/>
    <w:rsid w:val="005B16AE"/>
    <w:rsid w:val="005B1961"/>
    <w:rsid w:val="005B3889"/>
    <w:rsid w:val="005C6922"/>
    <w:rsid w:val="005D0EC8"/>
    <w:rsid w:val="005D3C62"/>
    <w:rsid w:val="005E3BD5"/>
    <w:rsid w:val="00604C55"/>
    <w:rsid w:val="00606D31"/>
    <w:rsid w:val="006103F8"/>
    <w:rsid w:val="00611485"/>
    <w:rsid w:val="00611834"/>
    <w:rsid w:val="00615BA4"/>
    <w:rsid w:val="00620BFA"/>
    <w:rsid w:val="00621687"/>
    <w:rsid w:val="0063496A"/>
    <w:rsid w:val="00640A17"/>
    <w:rsid w:val="00643AB8"/>
    <w:rsid w:val="00651D30"/>
    <w:rsid w:val="00653CA9"/>
    <w:rsid w:val="00661AA0"/>
    <w:rsid w:val="006751D7"/>
    <w:rsid w:val="006A0EE6"/>
    <w:rsid w:val="006A1AC1"/>
    <w:rsid w:val="006A2C9B"/>
    <w:rsid w:val="006A4F50"/>
    <w:rsid w:val="006A67E6"/>
    <w:rsid w:val="006B104E"/>
    <w:rsid w:val="006B3665"/>
    <w:rsid w:val="006B4C42"/>
    <w:rsid w:val="006C1A69"/>
    <w:rsid w:val="006C7EFF"/>
    <w:rsid w:val="006D0CF8"/>
    <w:rsid w:val="006D18F4"/>
    <w:rsid w:val="006D3B0B"/>
    <w:rsid w:val="006D3BC8"/>
    <w:rsid w:val="00701F14"/>
    <w:rsid w:val="00712E4C"/>
    <w:rsid w:val="00723747"/>
    <w:rsid w:val="007243EB"/>
    <w:rsid w:val="00730EEB"/>
    <w:rsid w:val="00733C3D"/>
    <w:rsid w:val="00734B89"/>
    <w:rsid w:val="00737EEF"/>
    <w:rsid w:val="007440E8"/>
    <w:rsid w:val="00744475"/>
    <w:rsid w:val="00744602"/>
    <w:rsid w:val="00750AB4"/>
    <w:rsid w:val="00751D69"/>
    <w:rsid w:val="00752066"/>
    <w:rsid w:val="0076265B"/>
    <w:rsid w:val="00762A49"/>
    <w:rsid w:val="007632B6"/>
    <w:rsid w:val="007632E4"/>
    <w:rsid w:val="0077128C"/>
    <w:rsid w:val="00772238"/>
    <w:rsid w:val="007726E7"/>
    <w:rsid w:val="00772F16"/>
    <w:rsid w:val="00774772"/>
    <w:rsid w:val="00782031"/>
    <w:rsid w:val="007848C8"/>
    <w:rsid w:val="00784E4C"/>
    <w:rsid w:val="007872E2"/>
    <w:rsid w:val="00790158"/>
    <w:rsid w:val="007A3B45"/>
    <w:rsid w:val="007A7972"/>
    <w:rsid w:val="007B1934"/>
    <w:rsid w:val="007C0089"/>
    <w:rsid w:val="007C2F24"/>
    <w:rsid w:val="007D0C6E"/>
    <w:rsid w:val="007D2613"/>
    <w:rsid w:val="007D553A"/>
    <w:rsid w:val="007F2B13"/>
    <w:rsid w:val="00804C61"/>
    <w:rsid w:val="00820B53"/>
    <w:rsid w:val="00820D56"/>
    <w:rsid w:val="00821200"/>
    <w:rsid w:val="00821208"/>
    <w:rsid w:val="008215FC"/>
    <w:rsid w:val="00826AEB"/>
    <w:rsid w:val="00830345"/>
    <w:rsid w:val="008311CC"/>
    <w:rsid w:val="00832BA0"/>
    <w:rsid w:val="00833285"/>
    <w:rsid w:val="00837AA7"/>
    <w:rsid w:val="00840BBE"/>
    <w:rsid w:val="00840BDE"/>
    <w:rsid w:val="00845AAD"/>
    <w:rsid w:val="0086651C"/>
    <w:rsid w:val="00882A7E"/>
    <w:rsid w:val="00885607"/>
    <w:rsid w:val="00886F8D"/>
    <w:rsid w:val="0089136E"/>
    <w:rsid w:val="00892DBC"/>
    <w:rsid w:val="00897F8F"/>
    <w:rsid w:val="008A0712"/>
    <w:rsid w:val="008B4C60"/>
    <w:rsid w:val="008C23DB"/>
    <w:rsid w:val="008C30B4"/>
    <w:rsid w:val="008C3B28"/>
    <w:rsid w:val="008C5908"/>
    <w:rsid w:val="008C7E3A"/>
    <w:rsid w:val="008D7D84"/>
    <w:rsid w:val="008E1169"/>
    <w:rsid w:val="008F133E"/>
    <w:rsid w:val="00903061"/>
    <w:rsid w:val="00904BB9"/>
    <w:rsid w:val="00906D81"/>
    <w:rsid w:val="00910596"/>
    <w:rsid w:val="00925F56"/>
    <w:rsid w:val="00936376"/>
    <w:rsid w:val="00943786"/>
    <w:rsid w:val="0094475A"/>
    <w:rsid w:val="009450ED"/>
    <w:rsid w:val="00962BED"/>
    <w:rsid w:val="00966D41"/>
    <w:rsid w:val="00997ABC"/>
    <w:rsid w:val="009B2D9F"/>
    <w:rsid w:val="009B2DD4"/>
    <w:rsid w:val="009B517F"/>
    <w:rsid w:val="009B5711"/>
    <w:rsid w:val="009C50BA"/>
    <w:rsid w:val="009C6D9E"/>
    <w:rsid w:val="009C7FCA"/>
    <w:rsid w:val="009D491C"/>
    <w:rsid w:val="009E26A7"/>
    <w:rsid w:val="009E499D"/>
    <w:rsid w:val="009F7714"/>
    <w:rsid w:val="00A01A3C"/>
    <w:rsid w:val="00A061C5"/>
    <w:rsid w:val="00A11E8D"/>
    <w:rsid w:val="00A13BAB"/>
    <w:rsid w:val="00A14697"/>
    <w:rsid w:val="00A252E9"/>
    <w:rsid w:val="00A35296"/>
    <w:rsid w:val="00A365D9"/>
    <w:rsid w:val="00A374DE"/>
    <w:rsid w:val="00A40014"/>
    <w:rsid w:val="00A445D2"/>
    <w:rsid w:val="00A56485"/>
    <w:rsid w:val="00A5683C"/>
    <w:rsid w:val="00A609F4"/>
    <w:rsid w:val="00A63C29"/>
    <w:rsid w:val="00A77A06"/>
    <w:rsid w:val="00A818BC"/>
    <w:rsid w:val="00AA0C60"/>
    <w:rsid w:val="00AA1AD1"/>
    <w:rsid w:val="00AA467E"/>
    <w:rsid w:val="00AB0E94"/>
    <w:rsid w:val="00AB4A3E"/>
    <w:rsid w:val="00AB687C"/>
    <w:rsid w:val="00AC3499"/>
    <w:rsid w:val="00AC50D9"/>
    <w:rsid w:val="00AC79C3"/>
    <w:rsid w:val="00AD4601"/>
    <w:rsid w:val="00AD5ED4"/>
    <w:rsid w:val="00AD6761"/>
    <w:rsid w:val="00AD6D26"/>
    <w:rsid w:val="00AE58B4"/>
    <w:rsid w:val="00AF4BC0"/>
    <w:rsid w:val="00B008B3"/>
    <w:rsid w:val="00B340F4"/>
    <w:rsid w:val="00B358E4"/>
    <w:rsid w:val="00B35E22"/>
    <w:rsid w:val="00B41900"/>
    <w:rsid w:val="00B46AB3"/>
    <w:rsid w:val="00B500A4"/>
    <w:rsid w:val="00B54226"/>
    <w:rsid w:val="00B5441A"/>
    <w:rsid w:val="00B563B5"/>
    <w:rsid w:val="00B615C6"/>
    <w:rsid w:val="00B6469C"/>
    <w:rsid w:val="00B700CF"/>
    <w:rsid w:val="00B7022F"/>
    <w:rsid w:val="00B72A16"/>
    <w:rsid w:val="00B95417"/>
    <w:rsid w:val="00BA4991"/>
    <w:rsid w:val="00BB3318"/>
    <w:rsid w:val="00BC16C9"/>
    <w:rsid w:val="00BC6AF2"/>
    <w:rsid w:val="00BC78EC"/>
    <w:rsid w:val="00BD5CE2"/>
    <w:rsid w:val="00BE307E"/>
    <w:rsid w:val="00BF1683"/>
    <w:rsid w:val="00BF185E"/>
    <w:rsid w:val="00BF7EA3"/>
    <w:rsid w:val="00C0171D"/>
    <w:rsid w:val="00C03526"/>
    <w:rsid w:val="00C07351"/>
    <w:rsid w:val="00C07B30"/>
    <w:rsid w:val="00C108A6"/>
    <w:rsid w:val="00C11B28"/>
    <w:rsid w:val="00C1655E"/>
    <w:rsid w:val="00C239F1"/>
    <w:rsid w:val="00C24235"/>
    <w:rsid w:val="00C25333"/>
    <w:rsid w:val="00C31339"/>
    <w:rsid w:val="00C354CF"/>
    <w:rsid w:val="00C3760C"/>
    <w:rsid w:val="00C46243"/>
    <w:rsid w:val="00C521E1"/>
    <w:rsid w:val="00C5413F"/>
    <w:rsid w:val="00C6518B"/>
    <w:rsid w:val="00C661C4"/>
    <w:rsid w:val="00C67CBC"/>
    <w:rsid w:val="00C7171F"/>
    <w:rsid w:val="00C734E1"/>
    <w:rsid w:val="00C933F1"/>
    <w:rsid w:val="00C95A81"/>
    <w:rsid w:val="00C96320"/>
    <w:rsid w:val="00CA0873"/>
    <w:rsid w:val="00CB27C1"/>
    <w:rsid w:val="00CB6861"/>
    <w:rsid w:val="00CC02F1"/>
    <w:rsid w:val="00CC5405"/>
    <w:rsid w:val="00CC63B9"/>
    <w:rsid w:val="00CD3F3C"/>
    <w:rsid w:val="00CE39A7"/>
    <w:rsid w:val="00CF18F5"/>
    <w:rsid w:val="00CF699D"/>
    <w:rsid w:val="00D0282A"/>
    <w:rsid w:val="00D04F5E"/>
    <w:rsid w:val="00D07E20"/>
    <w:rsid w:val="00D13A5A"/>
    <w:rsid w:val="00D1653E"/>
    <w:rsid w:val="00D33CFB"/>
    <w:rsid w:val="00D36BF2"/>
    <w:rsid w:val="00D419F3"/>
    <w:rsid w:val="00D466B3"/>
    <w:rsid w:val="00D5218E"/>
    <w:rsid w:val="00D64557"/>
    <w:rsid w:val="00D65D3A"/>
    <w:rsid w:val="00D66E41"/>
    <w:rsid w:val="00D734F6"/>
    <w:rsid w:val="00D74368"/>
    <w:rsid w:val="00D777F8"/>
    <w:rsid w:val="00D801F3"/>
    <w:rsid w:val="00D908FD"/>
    <w:rsid w:val="00D90A7E"/>
    <w:rsid w:val="00D921B8"/>
    <w:rsid w:val="00D96278"/>
    <w:rsid w:val="00DA6E19"/>
    <w:rsid w:val="00DB71C5"/>
    <w:rsid w:val="00DD189C"/>
    <w:rsid w:val="00DD36C9"/>
    <w:rsid w:val="00DD3F93"/>
    <w:rsid w:val="00DE5261"/>
    <w:rsid w:val="00E009B1"/>
    <w:rsid w:val="00E16CAF"/>
    <w:rsid w:val="00E212F4"/>
    <w:rsid w:val="00E21F57"/>
    <w:rsid w:val="00E21FD2"/>
    <w:rsid w:val="00E228C7"/>
    <w:rsid w:val="00E2694E"/>
    <w:rsid w:val="00E36B58"/>
    <w:rsid w:val="00E418C8"/>
    <w:rsid w:val="00E468B8"/>
    <w:rsid w:val="00E60E96"/>
    <w:rsid w:val="00E6348A"/>
    <w:rsid w:val="00E649A0"/>
    <w:rsid w:val="00E7277E"/>
    <w:rsid w:val="00E813DF"/>
    <w:rsid w:val="00E82C6E"/>
    <w:rsid w:val="00E85B8C"/>
    <w:rsid w:val="00E86552"/>
    <w:rsid w:val="00EA127F"/>
    <w:rsid w:val="00EC4775"/>
    <w:rsid w:val="00EC6637"/>
    <w:rsid w:val="00EF1860"/>
    <w:rsid w:val="00EF7A84"/>
    <w:rsid w:val="00F021C2"/>
    <w:rsid w:val="00F0381E"/>
    <w:rsid w:val="00F05ECD"/>
    <w:rsid w:val="00F11B41"/>
    <w:rsid w:val="00F13795"/>
    <w:rsid w:val="00F15420"/>
    <w:rsid w:val="00F23A66"/>
    <w:rsid w:val="00F32547"/>
    <w:rsid w:val="00F34166"/>
    <w:rsid w:val="00F434FC"/>
    <w:rsid w:val="00F4503B"/>
    <w:rsid w:val="00F50462"/>
    <w:rsid w:val="00F55B84"/>
    <w:rsid w:val="00F923A2"/>
    <w:rsid w:val="00F94A83"/>
    <w:rsid w:val="00F9514D"/>
    <w:rsid w:val="00F956EF"/>
    <w:rsid w:val="00FA0044"/>
    <w:rsid w:val="00FA0FA9"/>
    <w:rsid w:val="00FB0A95"/>
    <w:rsid w:val="00FB1D2A"/>
    <w:rsid w:val="00FB6C6E"/>
    <w:rsid w:val="00FB7714"/>
    <w:rsid w:val="00FC160A"/>
    <w:rsid w:val="00FE1DD2"/>
    <w:rsid w:val="00FE4F16"/>
    <w:rsid w:val="00FE576E"/>
    <w:rsid w:val="00FE6679"/>
    <w:rsid w:val="00FE66D6"/>
    <w:rsid w:val="00FF022F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A91D"/>
  <w15:docId w15:val="{A7905A7E-0CA2-42BB-9920-639BF8CB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9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7FE8"/>
  </w:style>
  <w:style w:type="paragraph" w:styleId="Zpat">
    <w:name w:val="footer"/>
    <w:basedOn w:val="Normln"/>
    <w:link w:val="ZpatChar"/>
    <w:uiPriority w:val="99"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Miková</cp:lastModifiedBy>
  <cp:revision>3</cp:revision>
  <cp:lastPrinted>2019-11-12T13:28:00Z</cp:lastPrinted>
  <dcterms:created xsi:type="dcterms:W3CDTF">2021-06-10T11:29:00Z</dcterms:created>
  <dcterms:modified xsi:type="dcterms:W3CDTF">2021-06-15T14:09:00Z</dcterms:modified>
</cp:coreProperties>
</file>