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EDEA" w14:textId="16307A10" w:rsidR="0045014A" w:rsidRPr="00513698" w:rsidRDefault="0045014A" w:rsidP="006158E2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Elektronický zápis do M</w:t>
      </w:r>
      <w:r w:rsidR="00A64B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ATEŘSKÉ 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Š</w:t>
      </w:r>
      <w:r w:rsidR="006B6D6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KOLY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 xml:space="preserve"> pro rok 202</w:t>
      </w:r>
      <w:r w:rsidR="006158E2"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/202</w:t>
      </w:r>
      <w:r w:rsidR="006158E2" w:rsidRPr="0051369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2</w:t>
      </w:r>
    </w:p>
    <w:p w14:paraId="1A28CE20" w14:textId="31052BB6" w:rsidR="0045014A" w:rsidRPr="00513698" w:rsidRDefault="0045014A" w:rsidP="007949F4">
      <w:pPr>
        <w:shd w:val="clear" w:color="auto" w:fill="F2F2F2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Elektronický zápis do MŠ </w:t>
      </w:r>
      <w:r w:rsidR="00E4069B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bude probíhat v</w:t>
      </w:r>
      <w:r w:rsidR="00E252A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 t</w:t>
      </w:r>
      <w:r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ermín</w:t>
      </w:r>
      <w:r w:rsidR="00E252A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u od 2.</w:t>
      </w:r>
      <w:r w:rsidR="007949F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</w:t>
      </w:r>
      <w:r w:rsidR="00E252A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května</w:t>
      </w:r>
      <w:r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do 16.</w:t>
      </w:r>
      <w:r w:rsidR="007949F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 xml:space="preserve"> května </w:t>
      </w:r>
      <w:r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202</w:t>
      </w:r>
      <w:r w:rsidR="007949F4" w:rsidRPr="007949F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2A786A3B" w14:textId="081E4F6D" w:rsidR="0045014A" w:rsidRPr="00513698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Z důvodu současné </w:t>
      </w:r>
      <w:r w:rsidR="00292384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pandemické 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situace </w:t>
      </w:r>
      <w:r w:rsidR="00292384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v souvislosti s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šíření</w:t>
      </w:r>
      <w:r w:rsidR="00292384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m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onemocnění COVID-19 jsme přistoupili k elektronické verzi zápisu do MŠ.</w:t>
      </w:r>
    </w:p>
    <w:p w14:paraId="48446CDF" w14:textId="77777777" w:rsidR="00AE6F41" w:rsidRPr="00513698" w:rsidRDefault="00CE1557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hyperlink r:id="rId5" w:history="1">
        <w:r w:rsidR="0045014A" w:rsidRPr="00513698">
          <w:rPr>
            <w:rStyle w:val="Hypertextovodkaz"/>
            <w:rFonts w:ascii="Times New Roman" w:eastAsia="Times New Roman" w:hAnsi="Times New Roman" w:cs="Times New Roman"/>
            <w:b/>
            <w:bCs/>
            <w:color w:val="00B050"/>
            <w:sz w:val="24"/>
            <w:szCs w:val="24"/>
            <w:lang w:eastAsia="cs-CZ"/>
          </w:rPr>
          <w:t>Formulář žádosti naleznete zde</w:t>
        </w:r>
      </w:hyperlink>
      <w:r w:rsidR="00C41605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</w:t>
      </w:r>
    </w:p>
    <w:p w14:paraId="689033A5" w14:textId="658CD235" w:rsidR="0045014A" w:rsidRPr="00513698" w:rsidRDefault="00C41605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a </w:t>
      </w:r>
      <w:r w:rsidR="00693EE0"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na </w:t>
      </w:r>
      <w:hyperlink r:id="rId6" w:history="1">
        <w:r w:rsidR="00E16D42" w:rsidRPr="00DF1A00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webových stránkách školy: https:/web.cvvoda.cz</w:t>
        </w:r>
      </w:hyperlink>
    </w:p>
    <w:p w14:paraId="7F1A3574" w14:textId="2BCFED4D" w:rsidR="0045014A" w:rsidRPr="00513698" w:rsidRDefault="0045014A" w:rsidP="00DF1A0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Formulář pečlivě vyplňte a odešlete. Na uvedený kontaktní email Vám bude zaslána předvyplněná žádost o zápis do mateřské školy.</w:t>
      </w:r>
    </w:p>
    <w:p w14:paraId="2BF24B6C" w14:textId="77777777" w:rsidR="004D08AC" w:rsidRPr="004D08AC" w:rsidRDefault="0045014A" w:rsidP="00CD2426">
      <w:pPr>
        <w:pStyle w:val="Odstavecseseznamem"/>
        <w:numPr>
          <w:ilvl w:val="0"/>
          <w:numId w:val="1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4D08A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V žádosti prosím doplňte chybějící údaje. Součástí žádosti je i čestné prohlášení o očkování dítěte.</w:t>
      </w:r>
    </w:p>
    <w:p w14:paraId="2B818E4A" w14:textId="1A21991E" w:rsidR="0045014A" w:rsidRPr="004D08AC" w:rsidRDefault="0045014A" w:rsidP="007949F4">
      <w:pPr>
        <w:pStyle w:val="Odstavecseseznamem"/>
        <w:numPr>
          <w:ilvl w:val="0"/>
          <w:numId w:val="1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4D08A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K žádosti je třeba přiložit </w:t>
      </w:r>
      <w:r w:rsidRPr="004D08A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kopii rodného listu</w:t>
      </w:r>
      <w:r w:rsidRPr="004D08A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, </w:t>
      </w:r>
      <w:r w:rsidRPr="004D08A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kopii očkovacího průkazu</w:t>
      </w:r>
      <w:r w:rsidRPr="004D08A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a </w:t>
      </w:r>
      <w:r w:rsidRPr="004D08A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potvrzení od dětského lékaře</w:t>
      </w:r>
      <w:r w:rsidRPr="004D08A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, že je dítě řádně očkováno nebo je proti nákaze imunní nebo se nemůže očkování podrobit pro trvalou kontraindikaci. Formulář tohoto potvrzení je ke stažení </w:t>
      </w:r>
      <w:hyperlink r:id="rId7" w:tgtFrame="_blank" w:history="1">
        <w:r w:rsidRPr="004D08AC">
          <w:rPr>
            <w:rFonts w:ascii="Times New Roman" w:eastAsia="Times New Roman" w:hAnsi="Times New Roman" w:cs="Times New Roman"/>
            <w:color w:val="00802B"/>
            <w:sz w:val="24"/>
            <w:szCs w:val="24"/>
            <w:u w:val="single"/>
            <w:lang w:eastAsia="cs-CZ"/>
          </w:rPr>
          <w:t>zde</w:t>
        </w:r>
      </w:hyperlink>
      <w:r w:rsidR="00BF1955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243C7D22" w14:textId="77777777" w:rsidR="0045014A" w:rsidRPr="00513698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Následně je třeba doplněnou žádost včetně příloh doručit do školy.</w:t>
      </w:r>
    </w:p>
    <w:p w14:paraId="4E634DE3" w14:textId="77777777" w:rsidR="00DF1A00" w:rsidRDefault="0045014A" w:rsidP="00513698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Máte čtyři možnosti:</w:t>
      </w:r>
    </w:p>
    <w:p w14:paraId="47ECA596" w14:textId="36822659" w:rsidR="008B1228" w:rsidRPr="008B1228" w:rsidRDefault="0045014A" w:rsidP="008B1228">
      <w:pPr>
        <w:pStyle w:val="Odstavecseseznamem"/>
        <w:numPr>
          <w:ilvl w:val="0"/>
          <w:numId w:val="2"/>
        </w:numPr>
        <w:spacing w:after="100" w:afterAutospacing="1" w:line="240" w:lineRule="auto"/>
        <w:ind w:left="426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Odeslat žádost pomocí datové schránky (školní datová schránka </w:t>
      </w:r>
      <w:r w:rsidR="00CD2426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má adresu </w:t>
      </w:r>
      <w:r w:rsidR="00292384"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gs7utbe</w:t>
      </w: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).</w:t>
      </w:r>
    </w:p>
    <w:p w14:paraId="7F44823E" w14:textId="75FBB972" w:rsidR="008B1228" w:rsidRPr="008B1228" w:rsidRDefault="0045014A" w:rsidP="008B1228">
      <w:pPr>
        <w:pStyle w:val="Odstavecseseznamem"/>
        <w:numPr>
          <w:ilvl w:val="0"/>
          <w:numId w:val="2"/>
        </w:numPr>
        <w:spacing w:after="100" w:afterAutospacing="1" w:line="240" w:lineRule="auto"/>
        <w:ind w:left="426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Odeslat žádost emailem s ověřeným elektronickým podpisem (nestačí obyčejný email!) na adresu </w:t>
      </w:r>
      <w:hyperlink r:id="rId8" w:history="1">
        <w:r w:rsidR="008B1228" w:rsidRPr="008B122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reditel@cvvoda.cz</w:t>
        </w:r>
      </w:hyperlink>
      <w:r w:rsidRPr="008B122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67027E80" w14:textId="77777777" w:rsidR="00CA232C" w:rsidRPr="00CA232C" w:rsidRDefault="0045014A" w:rsidP="00CA232C">
      <w:pPr>
        <w:pStyle w:val="Odstavecseseznamem"/>
        <w:numPr>
          <w:ilvl w:val="0"/>
          <w:numId w:val="2"/>
        </w:numPr>
        <w:spacing w:after="100" w:afterAutospacing="1" w:line="240" w:lineRule="auto"/>
        <w:ind w:left="426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Žádost vytisknout, podepsat a poslat poštou nebo donést do poštovní schránky školy.</w:t>
      </w:r>
    </w:p>
    <w:p w14:paraId="3F99496F" w14:textId="2D307D32" w:rsidR="0045014A" w:rsidRPr="00CA232C" w:rsidRDefault="0045014A" w:rsidP="00CA232C">
      <w:pPr>
        <w:pStyle w:val="Odstavecseseznamem"/>
        <w:numPr>
          <w:ilvl w:val="0"/>
          <w:numId w:val="2"/>
        </w:numPr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Domluvit si termín schůzky ve škole, kde Vám žádost vytiskneme, vy ji doplníte a podepíšete. Ve středu 6.5. a čtvrtek 7.5. je toto možné po telefonické domluvě </w:t>
      </w:r>
      <w:r w:rsidR="00682037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s</w:t>
      </w:r>
      <w:r w:rsidR="00B35D19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</w:t>
      </w:r>
      <w:r w:rsidR="00682037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ředitelem</w:t>
      </w:r>
      <w:r w:rsidR="00B35D19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školy</w:t>
      </w:r>
      <w:r w:rsidR="00682037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(</w:t>
      </w:r>
      <w:r w:rsidRPr="0064058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739 640 038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). V další dny </w:t>
      </w:r>
      <w:r w:rsidR="00D70153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(do 16.5.2021) 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také po </w:t>
      </w:r>
      <w:r w:rsidR="007E045A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předchozí 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telefonické domluvě (</w:t>
      </w:r>
      <w:r w:rsidR="0064058E" w:rsidRPr="008F0B85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515</w:t>
      </w:r>
      <w:r w:rsidR="008F0B85" w:rsidRPr="008F0B85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 910 926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) v </w:t>
      </w:r>
      <w:r w:rsidR="008F0B85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kanceláři</w:t>
      </w:r>
      <w:r w:rsidRPr="00CA232C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ZŠ.</w:t>
      </w:r>
    </w:p>
    <w:p w14:paraId="64EF4B42" w14:textId="2F7C363B" w:rsidR="0045014A" w:rsidRPr="003516DA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</w:pPr>
      <w:r w:rsidRPr="003516D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cs-CZ"/>
        </w:rPr>
        <w:t>Vyhodnocování žádostí.</w:t>
      </w:r>
    </w:p>
    <w:p w14:paraId="4B270B80" w14:textId="27F40F9D" w:rsidR="0045014A" w:rsidRPr="00513698" w:rsidRDefault="0045014A" w:rsidP="00A64B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V období od 17. 5. do 8. 6. 202</w:t>
      </w:r>
      <w:r w:rsidR="00A64B55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 bude probíhat vyhodnocování žádostí, kontrola správnosti údajů, případné odstraňování nedostatků a dokládání chybějících dokumentů.</w:t>
      </w:r>
    </w:p>
    <w:p w14:paraId="33F11640" w14:textId="77777777" w:rsidR="0045014A" w:rsidRPr="00513698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Zveřejnění výsledků zápisu.</w:t>
      </w:r>
    </w:p>
    <w:p w14:paraId="42EF6C8B" w14:textId="7BE10972" w:rsidR="0045014A" w:rsidRPr="00513698" w:rsidRDefault="0045014A" w:rsidP="00D46FF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Dne 9. 6. 202</w:t>
      </w:r>
      <w:r w:rsidR="00CE1557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 bude zveřejněn na webových stránkách Základní školy a mateřské školy Červená Voda </w:t>
      </w:r>
      <w:hyperlink r:id="rId9" w:history="1">
        <w:r w:rsidR="00D46FFD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https:/web.cvvoda.cz</w:t>
        </w:r>
      </w:hyperlink>
      <w:r w:rsidRPr="00513698">
        <w:rPr>
          <w:rFonts w:ascii="Times New Roman" w:hAnsi="Times New Roman" w:cs="Times New Roman"/>
          <w:sz w:val="24"/>
          <w:szCs w:val="24"/>
        </w:rPr>
        <w:t>)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a na </w:t>
      </w:r>
      <w:r w:rsidR="00D46FFD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hlavních dveřích 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budov</w:t>
      </w:r>
      <w:r w:rsidR="00D46FFD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y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 xml:space="preserve"> ZŠ i MŠ seznam registračních čísel dětí přijatých k předškolnímu vzdělávání v MŠ pro školní rok 202</w:t>
      </w:r>
      <w:r w:rsidR="009D417D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1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/202</w:t>
      </w:r>
      <w:r w:rsidR="009D417D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2</w:t>
      </w: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.</w:t>
      </w:r>
    </w:p>
    <w:p w14:paraId="7623DB6C" w14:textId="77777777" w:rsidR="0045014A" w:rsidRPr="00513698" w:rsidRDefault="0045014A" w:rsidP="0045014A">
      <w:pPr>
        <w:spacing w:after="100" w:afterAutospacing="1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Zákonným zástupcům nepřijatých dětí bude rozhodnutí sděleno telefonicky.</w:t>
      </w:r>
    </w:p>
    <w:p w14:paraId="58A5B0A6" w14:textId="77777777" w:rsidR="0045014A" w:rsidRPr="00513698" w:rsidRDefault="0045014A" w:rsidP="006B6D6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</w:pPr>
      <w:r w:rsidRPr="00513698">
        <w:rPr>
          <w:rFonts w:ascii="Times New Roman" w:eastAsia="Times New Roman" w:hAnsi="Times New Roman" w:cs="Times New Roman"/>
          <w:color w:val="4D4D4D"/>
          <w:sz w:val="24"/>
          <w:szCs w:val="24"/>
          <w:lang w:eastAsia="cs-CZ"/>
        </w:rPr>
        <w:t>Termín předání Rozhodnutí o přijetí nebo o nepřijetí dítěte k předškolnímu vzdělávání do vlastních rukou v budově mateřské školy Vám bude oznámen.</w:t>
      </w:r>
    </w:p>
    <w:p w14:paraId="2B9F0D0E" w14:textId="6FBEF31B" w:rsidR="0045014A" w:rsidRPr="00A64B55" w:rsidRDefault="00EF4120" w:rsidP="00EF4120">
      <w:pPr>
        <w:rPr>
          <w:rFonts w:ascii="Times New Roman" w:hAnsi="Times New Roman" w:cs="Times New Roman"/>
          <w:sz w:val="24"/>
          <w:szCs w:val="24"/>
        </w:rPr>
      </w:pPr>
      <w:r w:rsidRPr="00A64B55">
        <w:rPr>
          <w:rFonts w:ascii="Times New Roman" w:hAnsi="Times New Roman" w:cs="Times New Roman"/>
          <w:sz w:val="24"/>
          <w:szCs w:val="24"/>
        </w:rPr>
        <w:t>Pevné zdraví přeji</w:t>
      </w:r>
      <w:r w:rsidR="00FD7424" w:rsidRPr="00A64B55">
        <w:rPr>
          <w:rFonts w:ascii="Times New Roman" w:hAnsi="Times New Roman" w:cs="Times New Roman"/>
          <w:sz w:val="24"/>
          <w:szCs w:val="24"/>
        </w:rPr>
        <w:t>!</w:t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</w:r>
      <w:r w:rsidR="00FD7424" w:rsidRPr="00A64B55">
        <w:rPr>
          <w:rFonts w:ascii="Times New Roman" w:hAnsi="Times New Roman" w:cs="Times New Roman"/>
          <w:sz w:val="24"/>
          <w:szCs w:val="24"/>
        </w:rPr>
        <w:tab/>
        <w:t>Luděk Bílý – ředitel školy</w:t>
      </w:r>
    </w:p>
    <w:sectPr w:rsidR="0045014A" w:rsidRPr="00A64B55" w:rsidSect="00797F6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62A2B"/>
    <w:multiLevelType w:val="hybridMultilevel"/>
    <w:tmpl w:val="059A5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C7270"/>
    <w:multiLevelType w:val="hybridMultilevel"/>
    <w:tmpl w:val="C4EA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4A"/>
    <w:rsid w:val="00054CC2"/>
    <w:rsid w:val="002823AE"/>
    <w:rsid w:val="00292384"/>
    <w:rsid w:val="003516DA"/>
    <w:rsid w:val="0045014A"/>
    <w:rsid w:val="00492C60"/>
    <w:rsid w:val="004D08AC"/>
    <w:rsid w:val="00513698"/>
    <w:rsid w:val="006158E2"/>
    <w:rsid w:val="0064058E"/>
    <w:rsid w:val="00682037"/>
    <w:rsid w:val="00693EE0"/>
    <w:rsid w:val="006B6D6D"/>
    <w:rsid w:val="007949F4"/>
    <w:rsid w:val="00797F62"/>
    <w:rsid w:val="007E045A"/>
    <w:rsid w:val="008B1228"/>
    <w:rsid w:val="008F0B85"/>
    <w:rsid w:val="009D417D"/>
    <w:rsid w:val="00A64B55"/>
    <w:rsid w:val="00AE6F41"/>
    <w:rsid w:val="00B35D19"/>
    <w:rsid w:val="00BA4076"/>
    <w:rsid w:val="00BF1955"/>
    <w:rsid w:val="00C3777D"/>
    <w:rsid w:val="00C41605"/>
    <w:rsid w:val="00C5058A"/>
    <w:rsid w:val="00CA232C"/>
    <w:rsid w:val="00CD2426"/>
    <w:rsid w:val="00CE1557"/>
    <w:rsid w:val="00D46FFD"/>
    <w:rsid w:val="00D70153"/>
    <w:rsid w:val="00DF1A00"/>
    <w:rsid w:val="00E16D42"/>
    <w:rsid w:val="00E252A4"/>
    <w:rsid w:val="00E4069B"/>
    <w:rsid w:val="00EC34AC"/>
    <w:rsid w:val="00EF4120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F3B"/>
  <w15:chartTrackingRefBased/>
  <w15:docId w15:val="{C9AA3A11-80A3-413D-84AF-F72C68B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14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14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5014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823A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823A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1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4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6FAC"/>
                <w:bottom w:val="none" w:sz="0" w:space="0" w:color="auto"/>
                <w:right w:val="none" w:sz="0" w:space="0" w:color="auto"/>
              </w:divBdr>
              <w:divsChild>
                <w:div w:id="1015182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6089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malaskala.cz/e_download.php?file=data/file_storage/potvrzeniockovani.pdf&amp;original=potvrzeni_ockov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cvvod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likace.zapisyonline.cz/SOL/PublicWeb/cvvoda/KWE015_Prihlaska.aspx?ID=50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cvvod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Bílý</dc:creator>
  <cp:keywords/>
  <dc:description/>
  <cp:lastModifiedBy>Luděk Bílý</cp:lastModifiedBy>
  <cp:revision>38</cp:revision>
  <dcterms:created xsi:type="dcterms:W3CDTF">2021-03-18T10:07:00Z</dcterms:created>
  <dcterms:modified xsi:type="dcterms:W3CDTF">2021-03-25T19:15:00Z</dcterms:modified>
</cp:coreProperties>
</file>