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E3B" w:rsidRPr="00F67E3B" w:rsidRDefault="00F67E3B">
      <w:pPr>
        <w:rPr>
          <w:b/>
          <w:bCs/>
          <w:sz w:val="36"/>
          <w:szCs w:val="36"/>
        </w:rPr>
      </w:pPr>
      <w:bookmarkStart w:id="0" w:name="_Hlk35269170"/>
      <w:bookmarkStart w:id="1" w:name="_Hlk35263549"/>
      <w:r w:rsidRPr="00F67E3B">
        <w:rPr>
          <w:b/>
          <w:bCs/>
          <w:sz w:val="36"/>
          <w:szCs w:val="36"/>
        </w:rPr>
        <w:t>MATEMATIKA 5</w:t>
      </w:r>
    </w:p>
    <w:p w:rsidR="00134F02" w:rsidRPr="00E33698" w:rsidRDefault="00AE3A5E" w:rsidP="00E33698">
      <w:r w:rsidRPr="00AE3A5E">
        <w:rPr>
          <w:b/>
          <w:bCs/>
          <w:u w:val="single"/>
        </w:rPr>
        <w:t xml:space="preserve">Úkoly </w:t>
      </w:r>
      <w:r w:rsidR="00C40870">
        <w:rPr>
          <w:b/>
          <w:bCs/>
          <w:u w:val="single"/>
        </w:rPr>
        <w:t>splňte během</w:t>
      </w:r>
      <w:r>
        <w:rPr>
          <w:b/>
          <w:bCs/>
          <w:u w:val="single"/>
        </w:rPr>
        <w:t xml:space="preserve"> </w:t>
      </w:r>
      <w:r w:rsidR="00A928D1">
        <w:rPr>
          <w:b/>
          <w:bCs/>
          <w:u w:val="single"/>
        </w:rPr>
        <w:t>2</w:t>
      </w:r>
      <w:r w:rsidR="00940780">
        <w:rPr>
          <w:b/>
          <w:bCs/>
          <w:u w:val="single"/>
        </w:rPr>
        <w:t>4</w:t>
      </w:r>
      <w:r w:rsidR="00A8423F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kalendářní</w:t>
      </w:r>
      <w:r w:rsidR="00C40870">
        <w:rPr>
          <w:b/>
          <w:bCs/>
          <w:u w:val="single"/>
        </w:rPr>
        <w:t xml:space="preserve">ho </w:t>
      </w:r>
      <w:r>
        <w:rPr>
          <w:b/>
          <w:bCs/>
          <w:u w:val="single"/>
        </w:rPr>
        <w:t>týd</w:t>
      </w:r>
      <w:r w:rsidR="00C40870">
        <w:rPr>
          <w:b/>
          <w:bCs/>
          <w:u w:val="single"/>
        </w:rPr>
        <w:t>ne</w:t>
      </w:r>
      <w:r>
        <w:rPr>
          <w:b/>
          <w:bCs/>
          <w:u w:val="single"/>
        </w:rPr>
        <w:t xml:space="preserve"> (od </w:t>
      </w:r>
      <w:r w:rsidR="00940780">
        <w:rPr>
          <w:b/>
          <w:bCs/>
          <w:u w:val="single"/>
        </w:rPr>
        <w:t>8. 6.</w:t>
      </w:r>
      <w:r>
        <w:rPr>
          <w:b/>
          <w:bCs/>
          <w:u w:val="single"/>
        </w:rPr>
        <w:t xml:space="preserve"> </w:t>
      </w:r>
      <w:r w:rsidRPr="00AE3A5E">
        <w:rPr>
          <w:b/>
          <w:bCs/>
          <w:u w:val="single"/>
        </w:rPr>
        <w:t xml:space="preserve">do </w:t>
      </w:r>
      <w:r w:rsidR="00940780">
        <w:rPr>
          <w:b/>
          <w:bCs/>
          <w:u w:val="single"/>
        </w:rPr>
        <w:t xml:space="preserve">14. 6. </w:t>
      </w:r>
      <w:r w:rsidRPr="00AE3A5E">
        <w:rPr>
          <w:b/>
          <w:bCs/>
          <w:u w:val="single"/>
        </w:rPr>
        <w:t>2020</w:t>
      </w:r>
      <w:r>
        <w:rPr>
          <w:b/>
          <w:bCs/>
          <w:u w:val="single"/>
        </w:rPr>
        <w:t>)</w:t>
      </w:r>
      <w:bookmarkEnd w:id="0"/>
      <w:r w:rsidR="00A8423F">
        <w:rPr>
          <w:b/>
          <w:bCs/>
          <w:u w:val="single"/>
        </w:rPr>
        <w:br/>
      </w:r>
      <w:r>
        <w:rPr>
          <w:b/>
          <w:bCs/>
        </w:rPr>
        <w:t>(</w:t>
      </w:r>
      <w:r w:rsidR="005F2908" w:rsidRPr="00F45BDF">
        <w:t>pracovní list</w:t>
      </w:r>
      <w:r w:rsidR="00B71B7E">
        <w:t xml:space="preserve"> </w:t>
      </w:r>
      <w:r w:rsidR="00940780">
        <w:t>4</w:t>
      </w:r>
      <w:r w:rsidR="00B71B7E">
        <w:t xml:space="preserve"> </w:t>
      </w:r>
      <w:r w:rsidR="00940780">
        <w:t>–</w:t>
      </w:r>
      <w:r w:rsidR="00B71B7E">
        <w:t xml:space="preserve"> </w:t>
      </w:r>
      <w:r w:rsidR="00940780">
        <w:rPr>
          <w:b/>
          <w:bCs/>
        </w:rPr>
        <w:t>Písemné násobení</w:t>
      </w:r>
      <w:r w:rsidRPr="00AE3A5E">
        <w:rPr>
          <w:b/>
          <w:bCs/>
        </w:rPr>
        <w:t>)</w:t>
      </w:r>
      <w:r w:rsidR="00C923BE">
        <w:rPr>
          <w:b/>
          <w:bCs/>
        </w:rPr>
        <w:br/>
      </w:r>
    </w:p>
    <w:p w:rsidR="00946094" w:rsidRDefault="004770E5" w:rsidP="005F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>
        <w:rPr>
          <w:color w:val="C00000"/>
        </w:rPr>
        <w:tab/>
      </w:r>
      <w:r w:rsidR="005F2908" w:rsidRPr="00E2145E">
        <w:rPr>
          <w:b/>
          <w:bCs/>
          <w:color w:val="C00000"/>
        </w:rPr>
        <w:t>PRACOVNÍ LIST</w:t>
      </w:r>
      <w:r w:rsidR="005F2908">
        <w:rPr>
          <w:color w:val="C00000"/>
        </w:rPr>
        <w:t xml:space="preserve"> - 2</w:t>
      </w:r>
      <w:r w:rsidR="00940780">
        <w:rPr>
          <w:color w:val="C00000"/>
        </w:rPr>
        <w:t>4</w:t>
      </w:r>
      <w:r w:rsidR="005F2908">
        <w:rPr>
          <w:color w:val="C00000"/>
        </w:rPr>
        <w:t>. týden</w:t>
      </w:r>
    </w:p>
    <w:p w:rsidR="005F2908" w:rsidRPr="00E2145E" w:rsidRDefault="005F2908" w:rsidP="005F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2145E">
        <w:rPr>
          <w:b/>
          <w:bCs/>
          <w:u w:val="single"/>
        </w:rPr>
        <w:t>Možnosti</w:t>
      </w:r>
      <w:r w:rsidRPr="00E2145E">
        <w:rPr>
          <w:b/>
          <w:bCs/>
        </w:rPr>
        <w:t>, jak vypracovat úkol:</w:t>
      </w:r>
    </w:p>
    <w:p w:rsidR="005F2908" w:rsidRDefault="005F2908" w:rsidP="005F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Pr="00E2145E">
        <w:rPr>
          <w:b/>
          <w:bCs/>
        </w:rPr>
        <w:t>vytisknout</w:t>
      </w:r>
      <w:r>
        <w:t xml:space="preserve"> si pracovní list a úkoly plnit přímo v něm</w:t>
      </w:r>
      <w:r>
        <w:br/>
      </w:r>
      <w:r>
        <w:tab/>
        <w:t>(Pracovní list neztrať! Založ si ho do sešitu nebo do složky.)</w:t>
      </w:r>
    </w:p>
    <w:p w:rsidR="00E2145E" w:rsidRDefault="00E2145E" w:rsidP="005F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NEBO</w:t>
      </w:r>
    </w:p>
    <w:p w:rsidR="005F2908" w:rsidRPr="005F2908" w:rsidRDefault="005F2908" w:rsidP="005F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úkoly z pracovního listu </w:t>
      </w:r>
      <w:r w:rsidRPr="00E2145E">
        <w:rPr>
          <w:b/>
          <w:bCs/>
        </w:rPr>
        <w:t>vyřešit do sešitu</w:t>
      </w:r>
      <w:r w:rsidR="00E2145E">
        <w:br/>
      </w:r>
      <w:r>
        <w:tab/>
      </w:r>
      <w:r w:rsidR="00E2145E">
        <w:t>(Opiš si zadání</w:t>
      </w:r>
      <w:r w:rsidR="00F45BDF">
        <w:t>!</w:t>
      </w:r>
      <w:r w:rsidR="00E2145E">
        <w:t>)</w:t>
      </w:r>
    </w:p>
    <w:p w:rsidR="006D7786" w:rsidRDefault="006D7786" w:rsidP="004E4C2D">
      <w:pPr>
        <w:rPr>
          <w:b/>
          <w:bCs/>
          <w:color w:val="FF0000"/>
          <w:sz w:val="24"/>
          <w:szCs w:val="24"/>
        </w:rPr>
      </w:pPr>
      <w:bookmarkStart w:id="2" w:name="_Hlk35268128"/>
    </w:p>
    <w:p w:rsidR="00867A47" w:rsidRPr="007779FD" w:rsidRDefault="006D7786" w:rsidP="006D7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b/>
          <w:bCs/>
          <w:color w:val="5A880E"/>
          <w:sz w:val="28"/>
          <w:szCs w:val="28"/>
        </w:rPr>
        <w:t>UPOZORNĚNÍ</w:t>
      </w:r>
      <w:r w:rsidR="007779FD" w:rsidRPr="006D7786">
        <w:rPr>
          <w:b/>
          <w:bCs/>
          <w:color w:val="5A880E"/>
          <w:sz w:val="28"/>
          <w:szCs w:val="28"/>
        </w:rPr>
        <w:t>!!!</w:t>
      </w:r>
      <w:r w:rsidR="007779FD" w:rsidRPr="006D7786">
        <w:rPr>
          <w:b/>
          <w:bCs/>
          <w:color w:val="FF0000"/>
          <w:sz w:val="24"/>
          <w:szCs w:val="24"/>
          <w:u w:val="single"/>
        </w:rPr>
        <w:br/>
      </w:r>
      <w:r w:rsidR="00200F94" w:rsidRPr="006D7786">
        <w:rPr>
          <w:b/>
          <w:bCs/>
          <w:color w:val="FF0000"/>
          <w:sz w:val="24"/>
          <w:szCs w:val="24"/>
          <w:u w:val="single"/>
        </w:rPr>
        <w:t>TENTO TÝDEN</w:t>
      </w:r>
      <w:r w:rsidR="00200F94" w:rsidRPr="006D7786">
        <w:rPr>
          <w:color w:val="FF0000"/>
          <w:sz w:val="24"/>
          <w:szCs w:val="24"/>
        </w:rPr>
        <w:t xml:space="preserve"> </w:t>
      </w:r>
      <w:r w:rsidR="007779FD" w:rsidRPr="006D7786">
        <w:rPr>
          <w:b/>
          <w:bCs/>
          <w:color w:val="FF0000"/>
          <w:sz w:val="24"/>
          <w:szCs w:val="24"/>
          <w:u w:val="single"/>
        </w:rPr>
        <w:t>O</w:t>
      </w:r>
      <w:r w:rsidR="00200F94" w:rsidRPr="006D7786">
        <w:rPr>
          <w:b/>
          <w:bCs/>
          <w:color w:val="FF0000"/>
          <w:sz w:val="24"/>
          <w:szCs w:val="24"/>
          <w:u w:val="single"/>
        </w:rPr>
        <w:t>DEVZDEJTE</w:t>
      </w:r>
      <w:r w:rsidR="00200F94" w:rsidRPr="006D7786">
        <w:rPr>
          <w:color w:val="FF0000"/>
          <w:sz w:val="24"/>
          <w:szCs w:val="24"/>
        </w:rPr>
        <w:t xml:space="preserve"> VŠECHN</w:t>
      </w:r>
      <w:r w:rsidR="007779FD" w:rsidRPr="006D7786">
        <w:rPr>
          <w:color w:val="FF0000"/>
          <w:sz w:val="24"/>
          <w:szCs w:val="24"/>
        </w:rPr>
        <w:t>Y ÚLOHY</w:t>
      </w:r>
      <w:r w:rsidR="00200F94" w:rsidRPr="006D7786">
        <w:rPr>
          <w:color w:val="FF0000"/>
          <w:sz w:val="24"/>
          <w:szCs w:val="24"/>
        </w:rPr>
        <w:t xml:space="preserve"> </w:t>
      </w:r>
      <w:r w:rsidR="007779FD" w:rsidRPr="006D7786">
        <w:rPr>
          <w:color w:val="FF0000"/>
          <w:sz w:val="24"/>
          <w:szCs w:val="24"/>
        </w:rPr>
        <w:t>(</w:t>
      </w:r>
      <w:r w:rsidR="00200F94" w:rsidRPr="006D7786">
        <w:rPr>
          <w:color w:val="FF0000"/>
          <w:sz w:val="24"/>
          <w:szCs w:val="24"/>
        </w:rPr>
        <w:t xml:space="preserve">od 11. </w:t>
      </w:r>
      <w:r w:rsidR="007779FD" w:rsidRPr="006D7786">
        <w:rPr>
          <w:color w:val="FF0000"/>
          <w:sz w:val="24"/>
          <w:szCs w:val="24"/>
        </w:rPr>
        <w:t>března</w:t>
      </w:r>
      <w:r w:rsidR="00200F94" w:rsidRPr="006D7786">
        <w:rPr>
          <w:color w:val="FF0000"/>
          <w:sz w:val="24"/>
          <w:szCs w:val="24"/>
        </w:rPr>
        <w:t xml:space="preserve"> do 7. </w:t>
      </w:r>
      <w:r w:rsidR="007779FD" w:rsidRPr="006D7786">
        <w:rPr>
          <w:color w:val="FF0000"/>
          <w:sz w:val="24"/>
          <w:szCs w:val="24"/>
        </w:rPr>
        <w:t xml:space="preserve">června, tj. </w:t>
      </w:r>
      <w:r w:rsidR="007779FD" w:rsidRPr="006D7786">
        <w:rPr>
          <w:i/>
          <w:iCs/>
          <w:color w:val="FF0000"/>
          <w:sz w:val="24"/>
          <w:szCs w:val="24"/>
        </w:rPr>
        <w:t>11. - 23. týden</w:t>
      </w:r>
      <w:r w:rsidR="007779FD" w:rsidRPr="006D7786">
        <w:rPr>
          <w:color w:val="FF0000"/>
          <w:sz w:val="24"/>
          <w:szCs w:val="24"/>
        </w:rPr>
        <w:t>)</w:t>
      </w:r>
      <w:r w:rsidR="007779FD" w:rsidRPr="006D7786">
        <w:rPr>
          <w:color w:val="FF0000"/>
          <w:sz w:val="24"/>
          <w:szCs w:val="24"/>
        </w:rPr>
        <w:br/>
      </w:r>
      <w:r w:rsidR="00200F94" w:rsidRPr="006D7786">
        <w:rPr>
          <w:b/>
          <w:bCs/>
          <w:color w:val="FF0000"/>
          <w:sz w:val="24"/>
          <w:szCs w:val="24"/>
        </w:rPr>
        <w:t>(ŠKOLNÍ SEŠIT, PRACOVNÍ LISTY)</w:t>
      </w:r>
      <w:r w:rsidR="00200F94" w:rsidRPr="006D7786">
        <w:rPr>
          <w:color w:val="FF0000"/>
          <w:sz w:val="24"/>
          <w:szCs w:val="24"/>
        </w:rPr>
        <w:t xml:space="preserve"> </w:t>
      </w:r>
      <w:r w:rsidR="00200F94" w:rsidRPr="006D7786">
        <w:rPr>
          <w:b/>
          <w:bCs/>
          <w:color w:val="FF0000"/>
          <w:sz w:val="24"/>
          <w:szCs w:val="24"/>
          <w:u w:val="single"/>
        </w:rPr>
        <w:t>VE VESTIBULU ŠKOLY</w:t>
      </w:r>
      <w:r w:rsidRPr="006D7786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br/>
      </w:r>
      <w:r w:rsidR="00200F94" w:rsidRPr="007779FD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="00200F94" w:rsidRPr="007779FD">
        <w:rPr>
          <w:sz w:val="24"/>
          <w:szCs w:val="24"/>
        </w:rPr>
        <w:t>racovní list za 24. týden ještě odevzdávat nemusíte</w:t>
      </w:r>
      <w:r>
        <w:rPr>
          <w:sz w:val="24"/>
          <w:szCs w:val="24"/>
        </w:rPr>
        <w:t>.</w:t>
      </w:r>
      <w:r w:rsidR="00200F94" w:rsidRPr="007779FD">
        <w:rPr>
          <w:sz w:val="24"/>
          <w:szCs w:val="24"/>
        </w:rPr>
        <w:t>)</w:t>
      </w:r>
    </w:p>
    <w:p w:rsidR="006D7786" w:rsidRDefault="006D7786" w:rsidP="004E4C2D"/>
    <w:p w:rsidR="004E4C2D" w:rsidRDefault="004E4C2D" w:rsidP="004E4C2D">
      <w:pPr>
        <w:rPr>
          <w:color w:val="C00000"/>
        </w:rPr>
      </w:pPr>
      <w:r>
        <w:t>Případné dotazy zodpovím na emailu</w:t>
      </w:r>
      <w:r>
        <w:br/>
      </w:r>
      <w:bookmarkStart w:id="3" w:name="_Hlk36554589"/>
      <w:r w:rsidR="007256BE">
        <w:rPr>
          <w:color w:val="C00000"/>
        </w:rPr>
        <w:fldChar w:fldCharType="begin"/>
      </w:r>
      <w:r w:rsidR="007256BE">
        <w:rPr>
          <w:color w:val="C00000"/>
        </w:rPr>
        <w:instrText xml:space="preserve"> HYPERLINK "mailto:</w:instrText>
      </w:r>
      <w:r w:rsidR="007256BE" w:rsidRPr="00AE3A5E">
        <w:rPr>
          <w:color w:val="C00000"/>
        </w:rPr>
        <w:instrText>drazna.renata@</w:instrText>
      </w:r>
      <w:r w:rsidR="007256BE">
        <w:rPr>
          <w:color w:val="C00000"/>
        </w:rPr>
        <w:instrText>cvvoda.</w:instrText>
      </w:r>
      <w:r w:rsidR="007256BE" w:rsidRPr="00AE3A5E">
        <w:rPr>
          <w:color w:val="C00000"/>
        </w:rPr>
        <w:instrText>cz</w:instrText>
      </w:r>
      <w:r w:rsidR="007256BE">
        <w:rPr>
          <w:color w:val="C00000"/>
        </w:rPr>
        <w:instrText xml:space="preserve">" </w:instrText>
      </w:r>
      <w:r w:rsidR="007256BE">
        <w:rPr>
          <w:color w:val="C00000"/>
        </w:rPr>
        <w:fldChar w:fldCharType="separate"/>
      </w:r>
      <w:r w:rsidR="007256BE" w:rsidRPr="003C0B42">
        <w:rPr>
          <w:rStyle w:val="Hypertextovodkaz"/>
        </w:rPr>
        <w:t>drazna.renata@cvvoda.cz</w:t>
      </w:r>
      <w:r w:rsidR="007256BE">
        <w:rPr>
          <w:color w:val="C00000"/>
        </w:rPr>
        <w:fldChar w:fldCharType="end"/>
      </w:r>
    </w:p>
    <w:p w:rsidR="000E645D" w:rsidRDefault="000E645D" w:rsidP="004E4C2D">
      <w:r>
        <w:t>_________________________________________________________________________________</w:t>
      </w:r>
    </w:p>
    <w:p w:rsidR="00E2145E" w:rsidRDefault="00E2145E" w:rsidP="004E4C2D">
      <w:pPr>
        <w:rPr>
          <w:color w:val="C00000"/>
        </w:rPr>
      </w:pPr>
    </w:p>
    <w:p w:rsidR="004E4C2D" w:rsidRDefault="007256BE" w:rsidP="004E4C2D">
      <w:r>
        <w:rPr>
          <w:color w:val="C00000"/>
        </w:rPr>
        <w:t>Přeji krásné dny. RD</w:t>
      </w:r>
      <w:bookmarkEnd w:id="2"/>
      <w:bookmarkEnd w:id="3"/>
    </w:p>
    <w:bookmarkEnd w:id="1"/>
    <w:p w:rsidR="00B71B7E" w:rsidRDefault="00B71B7E">
      <w:pPr>
        <w:rPr>
          <w:b/>
          <w:bCs/>
        </w:rPr>
      </w:pPr>
    </w:p>
    <w:p w:rsidR="00CB0197" w:rsidRDefault="00B71B7E">
      <w:pPr>
        <w:rPr>
          <w:rFonts w:cstheme="minorHAnsi"/>
          <w:b/>
          <w:bCs/>
        </w:rPr>
      </w:pPr>
      <w:r>
        <w:rPr>
          <w:b/>
          <w:bCs/>
        </w:rPr>
        <w:t xml:space="preserve">Pracovní list </w:t>
      </w:r>
      <w:r w:rsidR="00940780">
        <w:rPr>
          <w:b/>
          <w:bCs/>
        </w:rPr>
        <w:t>4</w:t>
      </w:r>
      <w:r>
        <w:rPr>
          <w:b/>
          <w:bCs/>
        </w:rPr>
        <w:br/>
      </w:r>
      <w:r w:rsidRPr="00B71B7E">
        <w:rPr>
          <w:b/>
          <w:bCs/>
        </w:rPr>
        <w:t xml:space="preserve">na další straně </w:t>
      </w:r>
      <w:r w:rsidRPr="00B71B7E">
        <w:rPr>
          <w:rFonts w:cstheme="minorHAnsi"/>
          <w:b/>
          <w:bCs/>
        </w:rPr>
        <w:t>↓</w:t>
      </w:r>
    </w:p>
    <w:p w:rsidR="00B71B7E" w:rsidRDefault="00B71B7E">
      <w:pPr>
        <w:rPr>
          <w:b/>
          <w:bCs/>
        </w:rPr>
        <w:sectPr w:rsidR="00B71B7E" w:rsidSect="00942821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B71B7E" w:rsidRPr="00B71B7E" w:rsidRDefault="00940780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479540" cy="9154795"/>
            <wp:effectExtent l="0" t="0" r="0" b="825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ísemné násobení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5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B7E" w:rsidRPr="00B71B7E" w:rsidSect="00B71B7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B"/>
    <w:rsid w:val="000641C9"/>
    <w:rsid w:val="00065A3D"/>
    <w:rsid w:val="00067592"/>
    <w:rsid w:val="00090A9F"/>
    <w:rsid w:val="00096EFC"/>
    <w:rsid w:val="000D21A5"/>
    <w:rsid w:val="000E645D"/>
    <w:rsid w:val="000F3CFE"/>
    <w:rsid w:val="00116102"/>
    <w:rsid w:val="00116D7C"/>
    <w:rsid w:val="00134F02"/>
    <w:rsid w:val="00137D60"/>
    <w:rsid w:val="001A2F3B"/>
    <w:rsid w:val="001B11AC"/>
    <w:rsid w:val="001B69CD"/>
    <w:rsid w:val="001F4C06"/>
    <w:rsid w:val="00200F94"/>
    <w:rsid w:val="00281CAD"/>
    <w:rsid w:val="00303BC2"/>
    <w:rsid w:val="00312C6D"/>
    <w:rsid w:val="0036608C"/>
    <w:rsid w:val="00366366"/>
    <w:rsid w:val="003D4449"/>
    <w:rsid w:val="00454AB4"/>
    <w:rsid w:val="004770E5"/>
    <w:rsid w:val="00480C70"/>
    <w:rsid w:val="004846D4"/>
    <w:rsid w:val="00493724"/>
    <w:rsid w:val="004E4C2D"/>
    <w:rsid w:val="005250BE"/>
    <w:rsid w:val="00530916"/>
    <w:rsid w:val="005F2908"/>
    <w:rsid w:val="00606F7A"/>
    <w:rsid w:val="00675431"/>
    <w:rsid w:val="006D7786"/>
    <w:rsid w:val="007256BE"/>
    <w:rsid w:val="007779FD"/>
    <w:rsid w:val="00803D8E"/>
    <w:rsid w:val="00815132"/>
    <w:rsid w:val="008233A7"/>
    <w:rsid w:val="00830079"/>
    <w:rsid w:val="00852EB8"/>
    <w:rsid w:val="00867A47"/>
    <w:rsid w:val="008F11FF"/>
    <w:rsid w:val="00940780"/>
    <w:rsid w:val="00942821"/>
    <w:rsid w:val="00946094"/>
    <w:rsid w:val="009513C2"/>
    <w:rsid w:val="009B46D4"/>
    <w:rsid w:val="009D7BBD"/>
    <w:rsid w:val="00A8423F"/>
    <w:rsid w:val="00A928D1"/>
    <w:rsid w:val="00AA3605"/>
    <w:rsid w:val="00AE3A5E"/>
    <w:rsid w:val="00B212E7"/>
    <w:rsid w:val="00B47385"/>
    <w:rsid w:val="00B6425B"/>
    <w:rsid w:val="00B71B7E"/>
    <w:rsid w:val="00B83423"/>
    <w:rsid w:val="00B85987"/>
    <w:rsid w:val="00BC2670"/>
    <w:rsid w:val="00C31C79"/>
    <w:rsid w:val="00C40870"/>
    <w:rsid w:val="00C923BE"/>
    <w:rsid w:val="00CB0197"/>
    <w:rsid w:val="00D32BC0"/>
    <w:rsid w:val="00D425DF"/>
    <w:rsid w:val="00E2145E"/>
    <w:rsid w:val="00E33698"/>
    <w:rsid w:val="00E434EE"/>
    <w:rsid w:val="00E537C1"/>
    <w:rsid w:val="00E63FFE"/>
    <w:rsid w:val="00F45BDF"/>
    <w:rsid w:val="00F54C0C"/>
    <w:rsid w:val="00F67E3B"/>
    <w:rsid w:val="00F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2E29"/>
  <w15:chartTrackingRefBased/>
  <w15:docId w15:val="{66479CEE-5915-46B7-A770-6B1E22E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852E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52E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3</cp:revision>
  <dcterms:created xsi:type="dcterms:W3CDTF">2020-06-06T13:49:00Z</dcterms:created>
  <dcterms:modified xsi:type="dcterms:W3CDTF">2020-06-08T09:56:00Z</dcterms:modified>
</cp:coreProperties>
</file>