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535" w:rsidRDefault="00880535" w:rsidP="009452D5">
      <w:pPr>
        <w:jc w:val="center"/>
        <w:rPr>
          <w:b/>
          <w:bCs/>
          <w:sz w:val="32"/>
          <w:szCs w:val="32"/>
        </w:rPr>
      </w:pPr>
      <w:r w:rsidRPr="009452D5">
        <w:rPr>
          <w:b/>
          <w:bCs/>
          <w:sz w:val="32"/>
          <w:szCs w:val="32"/>
        </w:rPr>
        <w:t>Úkoly do 31. 5. 2020</w:t>
      </w:r>
    </w:p>
    <w:p w:rsidR="009452D5" w:rsidRPr="009452D5" w:rsidRDefault="009452D5" w:rsidP="009452D5">
      <w:pPr>
        <w:jc w:val="center"/>
        <w:rPr>
          <w:b/>
          <w:bCs/>
          <w:sz w:val="32"/>
          <w:szCs w:val="32"/>
        </w:rPr>
      </w:pPr>
    </w:p>
    <w:p w:rsidR="00B10DBF" w:rsidRPr="009452D5" w:rsidRDefault="00B10DBF">
      <w:pPr>
        <w:rPr>
          <w:b/>
          <w:bCs/>
          <w:color w:val="00B050"/>
          <w:sz w:val="28"/>
          <w:szCs w:val="28"/>
        </w:rPr>
      </w:pPr>
      <w:r w:rsidRPr="009452D5">
        <w:rPr>
          <w:b/>
          <w:bCs/>
          <w:color w:val="00B050"/>
          <w:sz w:val="28"/>
          <w:szCs w:val="28"/>
        </w:rPr>
        <w:t>Vzájemná poloha přímky a kružnice</w:t>
      </w:r>
    </w:p>
    <w:p w:rsidR="00B10DBF" w:rsidRDefault="00B10DBF"/>
    <w:p w:rsidR="00B10DBF" w:rsidRDefault="00B10DBF">
      <w:r>
        <w:t>Vzájemná poloha přímky a kružnice může být sečna, tečna, vnější přímka.</w:t>
      </w:r>
    </w:p>
    <w:p w:rsidR="00880535" w:rsidRDefault="00880535"/>
    <w:p w:rsidR="00880535" w:rsidRDefault="00880535">
      <w:r>
        <w:t>Na straně 11 máte v rámečku vysvětlení, co je Tětiva – rámeček si opište do sešitu.</w:t>
      </w:r>
    </w:p>
    <w:p w:rsidR="00880535" w:rsidRDefault="00880535">
      <w:r>
        <w:t>Další rámeček na str. 11 vysvětluje pojem – Pata kolmice, opět si opište rámeček do sešitu.</w:t>
      </w:r>
    </w:p>
    <w:p w:rsidR="00880535" w:rsidRDefault="00880535"/>
    <w:p w:rsidR="00880535" w:rsidRDefault="00880535">
      <w:r>
        <w:t xml:space="preserve">Vypracujte si do sešitu na </w:t>
      </w:r>
      <w:r w:rsidRPr="00832B9E">
        <w:rPr>
          <w:color w:val="FF0000"/>
        </w:rPr>
        <w:t>str. 11 /B</w:t>
      </w:r>
      <w:r>
        <w:t xml:space="preserve">, vzdálenost změříte poté, co uděláte kolmici z přímky m do bodu D. </w:t>
      </w:r>
    </w:p>
    <w:p w:rsidR="00880535" w:rsidRDefault="00880535"/>
    <w:p w:rsidR="00880535" w:rsidRDefault="00880535">
      <w:r>
        <w:t xml:space="preserve">Vypracujte cvičení na </w:t>
      </w:r>
      <w:r w:rsidRPr="00832B9E">
        <w:rPr>
          <w:color w:val="FF0000"/>
        </w:rPr>
        <w:t xml:space="preserve">str. 12/6/A </w:t>
      </w:r>
      <w:r>
        <w:t>(</w:t>
      </w:r>
      <w:proofErr w:type="spellStart"/>
      <w:r>
        <w:t>pomož</w:t>
      </w:r>
      <w:proofErr w:type="spellEnd"/>
      <w:r>
        <w:t xml:space="preserve"> si kolmicí)</w:t>
      </w:r>
    </w:p>
    <w:p w:rsidR="00880535" w:rsidRPr="00832B9E" w:rsidRDefault="00880535">
      <w:pPr>
        <w:rPr>
          <w:color w:val="FF0000"/>
        </w:rPr>
      </w:pPr>
      <w:r>
        <w:t xml:space="preserve">                                       </w:t>
      </w:r>
      <w:r w:rsidRPr="00832B9E">
        <w:rPr>
          <w:color w:val="FF0000"/>
        </w:rPr>
        <w:t>str. 12/7</w:t>
      </w:r>
    </w:p>
    <w:p w:rsidR="00880535" w:rsidRPr="00832B9E" w:rsidRDefault="00880535">
      <w:pPr>
        <w:rPr>
          <w:color w:val="FF0000"/>
        </w:rPr>
      </w:pPr>
      <w:r w:rsidRPr="00832B9E">
        <w:rPr>
          <w:color w:val="FF0000"/>
        </w:rPr>
        <w:t xml:space="preserve">                                       str. 12/8</w:t>
      </w:r>
    </w:p>
    <w:p w:rsidR="00880535" w:rsidRDefault="00880535"/>
    <w:p w:rsidR="00880535" w:rsidRDefault="00B10DB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2335774</wp:posOffset>
                </wp:positionH>
                <wp:positionV relativeFrom="paragraph">
                  <wp:posOffset>1137090</wp:posOffset>
                </wp:positionV>
                <wp:extent cx="331226" cy="1118381"/>
                <wp:effectExtent l="0" t="0" r="24765" b="2476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226" cy="1118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88173" id="Přímá spojnice 1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9pt,89.55pt" to="210pt,17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2612170</wp:posOffset>
                </wp:positionH>
                <wp:positionV relativeFrom="paragraph">
                  <wp:posOffset>1185960</wp:posOffset>
                </wp:positionV>
                <wp:extent cx="47430" cy="62230"/>
                <wp:effectExtent l="30480" t="45720" r="34290" b="34290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 rot="5400000" flipV="1">
                        <a:off x="0" y="0"/>
                        <a:ext cx="47430" cy="622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2612170</wp:posOffset>
                </wp:positionH>
                <wp:positionV relativeFrom="paragraph">
                  <wp:posOffset>1185960</wp:posOffset>
                </wp:positionV>
                <wp:extent cx="47430" cy="62230"/>
                <wp:effectExtent l="30480" t="45720" r="34290" b="34290"/>
                <wp:wrapNone/>
                <wp:docPr id="46" name="Rukopis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Rukopis 4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64904" cy="17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2470387</wp:posOffset>
                </wp:positionH>
                <wp:positionV relativeFrom="paragraph">
                  <wp:posOffset>1287293</wp:posOffset>
                </wp:positionV>
                <wp:extent cx="360" cy="360"/>
                <wp:effectExtent l="38100" t="25400" r="25400" b="38100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2470387</wp:posOffset>
                </wp:positionH>
                <wp:positionV relativeFrom="paragraph">
                  <wp:posOffset>1287293</wp:posOffset>
                </wp:positionV>
                <wp:extent cx="360" cy="360"/>
                <wp:effectExtent l="38100" t="25400" r="25400" b="38100"/>
                <wp:wrapNone/>
                <wp:docPr id="47" name="Rukopis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Rukopis 4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2812027</wp:posOffset>
                </wp:positionH>
                <wp:positionV relativeFrom="paragraph">
                  <wp:posOffset>1101754</wp:posOffset>
                </wp:positionV>
                <wp:extent cx="163440" cy="191880"/>
                <wp:effectExtent l="38100" t="38100" r="0" b="36830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3440" cy="191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2812027</wp:posOffset>
                </wp:positionH>
                <wp:positionV relativeFrom="paragraph">
                  <wp:posOffset>1101754</wp:posOffset>
                </wp:positionV>
                <wp:extent cx="163440" cy="191880"/>
                <wp:effectExtent l="38100" t="38100" r="0" b="36830"/>
                <wp:wrapNone/>
                <wp:docPr id="40" name="Rukopis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Rukopis 4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80" cy="299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2079067</wp:posOffset>
                </wp:positionH>
                <wp:positionV relativeFrom="paragraph">
                  <wp:posOffset>848314</wp:posOffset>
                </wp:positionV>
                <wp:extent cx="255240" cy="191880"/>
                <wp:effectExtent l="38100" t="38100" r="12065" b="2413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55240" cy="191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2079067</wp:posOffset>
                </wp:positionH>
                <wp:positionV relativeFrom="paragraph">
                  <wp:posOffset>848314</wp:posOffset>
                </wp:positionV>
                <wp:extent cx="255240" cy="191880"/>
                <wp:effectExtent l="38100" t="38100" r="12065" b="24130"/>
                <wp:wrapNone/>
                <wp:docPr id="39" name="Rukopis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Rukopis 39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880" cy="299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2096623</wp:posOffset>
                </wp:positionH>
                <wp:positionV relativeFrom="paragraph">
                  <wp:posOffset>1523951</wp:posOffset>
                </wp:positionV>
                <wp:extent cx="433119" cy="114984"/>
                <wp:effectExtent l="0" t="0" r="24130" b="2476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119" cy="114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E70B0" id="Přímá spojnice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20pt" to="199.2pt,12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2106870</wp:posOffset>
                </wp:positionH>
                <wp:positionV relativeFrom="paragraph">
                  <wp:posOffset>1639317</wp:posOffset>
                </wp:positionV>
                <wp:extent cx="108000" cy="109440"/>
                <wp:effectExtent l="12700" t="38100" r="31750" b="3048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8000" cy="109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2106870</wp:posOffset>
                </wp:positionH>
                <wp:positionV relativeFrom="paragraph">
                  <wp:posOffset>1639317</wp:posOffset>
                </wp:positionV>
                <wp:extent cx="108000" cy="109440"/>
                <wp:effectExtent l="12700" t="38100" r="31750" b="30480"/>
                <wp:wrapNone/>
                <wp:docPr id="17" name="Rukopis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Rukopis 1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" cy="21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2605110</wp:posOffset>
                </wp:positionH>
                <wp:positionV relativeFrom="paragraph">
                  <wp:posOffset>1708797</wp:posOffset>
                </wp:positionV>
                <wp:extent cx="183960" cy="19440"/>
                <wp:effectExtent l="25400" t="38100" r="32385" b="3175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3960" cy="19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2605110</wp:posOffset>
                </wp:positionH>
                <wp:positionV relativeFrom="paragraph">
                  <wp:posOffset>1708797</wp:posOffset>
                </wp:positionV>
                <wp:extent cx="183960" cy="19440"/>
                <wp:effectExtent l="25400" t="38100" r="32385" b="31750"/>
                <wp:wrapNone/>
                <wp:docPr id="13" name="Rukopis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ukopis 13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" cy="12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2682150</wp:posOffset>
                </wp:positionH>
                <wp:positionV relativeFrom="paragraph">
                  <wp:posOffset>1714197</wp:posOffset>
                </wp:positionV>
                <wp:extent cx="4680" cy="203400"/>
                <wp:effectExtent l="38100" t="25400" r="33655" b="1270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680" cy="203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2682150</wp:posOffset>
                </wp:positionH>
                <wp:positionV relativeFrom="paragraph">
                  <wp:posOffset>1714197</wp:posOffset>
                </wp:positionV>
                <wp:extent cx="4680" cy="203400"/>
                <wp:effectExtent l="38100" t="25400" r="33655" b="12700"/>
                <wp:wrapNone/>
                <wp:docPr id="12" name="Rukopis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ukopis 12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" cy="31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2469417</wp:posOffset>
                </wp:positionH>
                <wp:positionV relativeFrom="paragraph">
                  <wp:posOffset>1579978</wp:posOffset>
                </wp:positionV>
                <wp:extent cx="60521" cy="133887"/>
                <wp:effectExtent l="0" t="0" r="158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1" cy="133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CE5D7" id="Přímá spojnice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5pt,124.4pt" to="199.2pt,13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" strokecolor="#4472c4 [3204]" strokeweight=".5pt">
                <v:stroke joinstyle="miter"/>
              </v:line>
            </w:pict>
          </mc:Fallback>
        </mc:AlternateContent>
      </w:r>
      <w:r w:rsidR="008805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2033319</wp:posOffset>
                </wp:positionH>
                <wp:positionV relativeFrom="paragraph">
                  <wp:posOffset>1523951</wp:posOffset>
                </wp:positionV>
                <wp:extent cx="133643" cy="0"/>
                <wp:effectExtent l="0" t="0" r="6350" b="127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15F49" id="Přímá spojnice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20pt" to="170.6pt,1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8805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1672248</wp:posOffset>
                </wp:positionH>
                <wp:positionV relativeFrom="paragraph">
                  <wp:posOffset>1095033</wp:posOffset>
                </wp:positionV>
                <wp:extent cx="855638" cy="819248"/>
                <wp:effectExtent l="0" t="0" r="8255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38" cy="8192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92AC7" id="Ovál 8" o:spid="_x0000_s1026" style="position:absolute;margin-left:131.65pt;margin-top:86.2pt;width:67.3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" filled="f" strokecolor="#1f3763 [1604]" strokeweight="1pt">
                <v:stroke joinstyle="miter"/>
              </v:oval>
            </w:pict>
          </mc:Fallback>
        </mc:AlternateContent>
      </w:r>
      <w:r w:rsidR="00880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2096623</wp:posOffset>
                </wp:positionH>
                <wp:positionV relativeFrom="paragraph">
                  <wp:posOffset>1453613</wp:posOffset>
                </wp:positionV>
                <wp:extent cx="0" cy="126609"/>
                <wp:effectExtent l="0" t="0" r="12700" b="1333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9F51D" id="Přímá spojnice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14.45pt" to="165.1pt,1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880535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1670439</wp:posOffset>
                </wp:positionH>
                <wp:positionV relativeFrom="paragraph">
                  <wp:posOffset>1091840</wp:posOffset>
                </wp:positionV>
                <wp:extent cx="360" cy="360"/>
                <wp:effectExtent l="38100" t="38100" r="38100" b="3810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41C6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7" o:spid="_x0000_s1026" type="#_x0000_t75" style="position:absolute;margin-left:130.85pt;margin-top:85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">
                <v:imagedata r:id="rId19" o:title=""/>
              </v:shape>
            </w:pict>
          </mc:Fallback>
        </mc:AlternateContent>
      </w:r>
      <w:r w:rsidR="00880535">
        <w:t>Na str. 12 máme v rámečku vysvětlen pojem Tečna kružnice, opište si do sešitu. Konstrukce je hned pod rámečkem</w:t>
      </w:r>
      <w:r w:rsidR="00832B9E">
        <w:t>.</w:t>
      </w:r>
    </w:p>
    <w:p w:rsidR="00B10DBF" w:rsidRDefault="00B10DBF"/>
    <w:p w:rsidR="00B10DBF" w:rsidRDefault="00B10DBF"/>
    <w:p w:rsidR="00B10DBF" w:rsidRDefault="00B10DBF"/>
    <w:p w:rsidR="00B10DBF" w:rsidRDefault="00B10DBF"/>
    <w:p w:rsidR="00B10DBF" w:rsidRDefault="00B10DBF"/>
    <w:p w:rsidR="00B10DBF" w:rsidRDefault="00B10DBF"/>
    <w:p w:rsidR="00B10DBF" w:rsidRDefault="00B10DBF"/>
    <w:p w:rsidR="00B10DBF" w:rsidRDefault="00B10DBF"/>
    <w:p w:rsidR="00B10DBF" w:rsidRDefault="00B10DBF"/>
    <w:p w:rsidR="00B10DBF" w:rsidRDefault="00B10DBF"/>
    <w:p w:rsidR="00B10DBF" w:rsidRDefault="00B10DBF"/>
    <w:p w:rsidR="00B10DBF" w:rsidRDefault="00B10DBF"/>
    <w:p w:rsidR="00B10DBF" w:rsidRDefault="00B10DBF"/>
    <w:p w:rsidR="00B10DBF" w:rsidRPr="00832B9E" w:rsidRDefault="00B10DBF">
      <w:pPr>
        <w:rPr>
          <w:color w:val="FF0000"/>
        </w:rPr>
      </w:pPr>
      <w:r>
        <w:t xml:space="preserve">vyzkoušejte na úloze </w:t>
      </w:r>
      <w:r w:rsidRPr="00832B9E">
        <w:rPr>
          <w:color w:val="FF0000"/>
        </w:rPr>
        <w:t>str. 13/9</w:t>
      </w:r>
    </w:p>
    <w:p w:rsidR="00B10DBF" w:rsidRPr="00832B9E" w:rsidRDefault="00B10DBF">
      <w:pPr>
        <w:rPr>
          <w:color w:val="FF0000"/>
        </w:rPr>
      </w:pPr>
      <w:r w:rsidRPr="00832B9E">
        <w:rPr>
          <w:color w:val="FF0000"/>
        </w:rPr>
        <w:t xml:space="preserve">                                      str. 13/11</w:t>
      </w:r>
    </w:p>
    <w:p w:rsidR="009452D5" w:rsidRDefault="009452D5"/>
    <w:p w:rsidR="009452D5" w:rsidRPr="009452D5" w:rsidRDefault="009452D5">
      <w:pPr>
        <w:rPr>
          <w:b/>
          <w:bCs/>
          <w:color w:val="00B050"/>
          <w:sz w:val="28"/>
          <w:szCs w:val="28"/>
        </w:rPr>
      </w:pPr>
    </w:p>
    <w:p w:rsidR="009452D5" w:rsidRPr="009452D5" w:rsidRDefault="009452D5">
      <w:pPr>
        <w:rPr>
          <w:b/>
          <w:bCs/>
          <w:color w:val="00B050"/>
          <w:sz w:val="28"/>
          <w:szCs w:val="28"/>
        </w:rPr>
      </w:pPr>
      <w:r w:rsidRPr="009452D5">
        <w:rPr>
          <w:b/>
          <w:bCs/>
          <w:color w:val="00B050"/>
          <w:sz w:val="28"/>
          <w:szCs w:val="28"/>
        </w:rPr>
        <w:t>Dvě kružnice</w:t>
      </w:r>
    </w:p>
    <w:p w:rsidR="009452D5" w:rsidRDefault="009452D5"/>
    <w:p w:rsidR="009452D5" w:rsidRDefault="009452D5">
      <w:r>
        <w:t xml:space="preserve">Vzájemná poloha dvou kružnic je popsaná na str. 16 a 17, opiš si všechny rámečky. </w:t>
      </w:r>
    </w:p>
    <w:p w:rsidR="009452D5" w:rsidRPr="00832B9E" w:rsidRDefault="009452D5">
      <w:pPr>
        <w:rPr>
          <w:color w:val="FF0000"/>
        </w:rPr>
      </w:pPr>
      <w:r>
        <w:t xml:space="preserve">Vypracuj do sešitu </w:t>
      </w:r>
      <w:r w:rsidRPr="00832B9E">
        <w:rPr>
          <w:color w:val="FF0000"/>
        </w:rPr>
        <w:t xml:space="preserve">str. 17/1 </w:t>
      </w:r>
    </w:p>
    <w:p w:rsidR="009452D5" w:rsidRPr="00832B9E" w:rsidRDefault="009452D5">
      <w:pPr>
        <w:rPr>
          <w:color w:val="FF0000"/>
        </w:rPr>
      </w:pPr>
      <w:r w:rsidRPr="00832B9E">
        <w:rPr>
          <w:color w:val="FF0000"/>
        </w:rPr>
        <w:t xml:space="preserve">                                  str. 17/4</w:t>
      </w:r>
    </w:p>
    <w:p w:rsidR="009452D5" w:rsidRPr="00832B9E" w:rsidRDefault="009452D5">
      <w:pPr>
        <w:rPr>
          <w:color w:val="FF0000"/>
        </w:rPr>
      </w:pPr>
      <w:r w:rsidRPr="00832B9E">
        <w:rPr>
          <w:color w:val="FF0000"/>
        </w:rPr>
        <w:t xml:space="preserve">                                  str. 17/5</w:t>
      </w:r>
    </w:p>
    <w:p w:rsidR="009452D5" w:rsidRDefault="009452D5"/>
    <w:p w:rsidR="009452D5" w:rsidRPr="00832B9E" w:rsidRDefault="009452D5">
      <w:pPr>
        <w:rPr>
          <w:color w:val="FF0000"/>
        </w:rPr>
      </w:pPr>
      <w:r>
        <w:t xml:space="preserve">Na straně 18 opsat rámeček a vypracovat </w:t>
      </w:r>
      <w:r w:rsidRPr="00832B9E">
        <w:rPr>
          <w:color w:val="FF0000"/>
        </w:rPr>
        <w:t>str. 18/7</w:t>
      </w:r>
    </w:p>
    <w:p w:rsidR="009452D5" w:rsidRPr="00832B9E" w:rsidRDefault="009452D5">
      <w:pPr>
        <w:rPr>
          <w:color w:val="FF0000"/>
        </w:rPr>
      </w:pPr>
      <w:r w:rsidRPr="00832B9E">
        <w:rPr>
          <w:color w:val="FF0000"/>
        </w:rPr>
        <w:t xml:space="preserve">                                                                           str. 18/10/A</w:t>
      </w:r>
    </w:p>
    <w:p w:rsidR="009452D5" w:rsidRDefault="009452D5"/>
    <w:p w:rsidR="009452D5" w:rsidRPr="00B10DBF" w:rsidRDefault="009452D5">
      <w:r>
        <w:t xml:space="preserve">Vypracované úlohy a opsané rámečky vyfotit a opět poslat přes Messenger nebo na mail: </w:t>
      </w:r>
      <w:hyperlink r:id="rId20" w:history="1">
        <w:proofErr w:type="spellStart"/>
        <w:r w:rsidRPr="00575F8E">
          <w:rPr>
            <w:rStyle w:val="Hypertextovodkaz"/>
          </w:rPr>
          <w:t>vackova.iva@cvvoda.cz</w:t>
        </w:r>
        <w:proofErr w:type="spellEnd"/>
      </w:hyperlink>
      <w:r>
        <w:t xml:space="preserve"> nejpozději do 31. 5.</w:t>
      </w:r>
    </w:p>
    <w:sectPr w:rsidR="009452D5" w:rsidRPr="00B10DBF" w:rsidSect="00832B9E">
      <w:pgSz w:w="11900" w:h="16840"/>
      <w:pgMar w:top="39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35"/>
    <w:rsid w:val="000E594E"/>
    <w:rsid w:val="00832B9E"/>
    <w:rsid w:val="00880535"/>
    <w:rsid w:val="009452D5"/>
    <w:rsid w:val="00B10DBF"/>
    <w:rsid w:val="00B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296F"/>
  <w15:chartTrackingRefBased/>
  <w15:docId w15:val="{05DC29CF-CDD1-D349-8F53-448E81F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52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hyperlink" Target="mailto:vackova.iva@cvvoda.cz" TargetMode="Externa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4T17:25:26.971"/>
    </inkml:context>
    <inkml:brush xml:id="br0">
      <inkml:brushProperty name="width" value="0.05" units="cm"/>
      <inkml:brushProperty name="height" value="0.3" units="cm"/>
      <inkml:brushProperty name="color" value="#AB008B"/>
      <inkml:brushProperty name="inkEffects" value="pencil"/>
    </inkml:brush>
  </inkml:definitions>
  <inkml:trace contextRef="#ctx0" brushRef="#br0">-3 12 16383,'0'0'0</inkml:trace>
  <inkml:trace contextRef="#ctx0" brushRef="#br0" timeOffset="764">129 179 16383,'0'0'0</inkml:trace>
  <inkml:trace contextRef="#ctx0" brushRef="#br0" timeOffset="1012">129 179 16383,'0'0'0</inkml:trace>
  <inkml:trace contextRef="#ctx0" brushRef="#br0" timeOffset="1316">129 179 16383,'0'0'0</inkml:trace>
  <inkml:trace contextRef="#ctx0" brushRef="#br0" timeOffset="1623">129 179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4T17:25:40.549"/>
    </inkml:context>
    <inkml:brush xml:id="br0">
      <inkml:brushProperty name="width" value="0.05" units="cm"/>
      <inkml:brushProperty name="height" value="0.3" units="cm"/>
      <inkml:brushProperty name="color" value="#AB008B"/>
      <inkml:brushProperty name="inkEffects" value="pencil"/>
    </inkml:brush>
  </inkml:definitions>
  <inkml:trace contextRef="#ctx0" brushRef="#br0">1 1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4T17:25:05.438"/>
    </inkml:context>
    <inkml:brush xml:id="br0">
      <inkml:brushProperty name="width" value="0.05" units="cm"/>
      <inkml:brushProperty name="height" value="0.3" units="cm"/>
      <inkml:brushProperty name="color" value="#AB008B"/>
      <inkml:brushProperty name="inkEffects" value="pencil"/>
    </inkml:brush>
  </inkml:definitions>
  <inkml:trace contextRef="#ctx0" brushRef="#br0">0 532 16383,'2'-4'0,"1"0"0,-1 0 0,1-2 0,3-2 0,-1 0 0,4-3 0,0 1 0,0 0 0,-1 1 0,0-1 0,-2 3 0,3-4 0,-2 2 0,2-3 0,0 2 0,1-3 0,2-1 0,0-1 0,1 0 0,-1 1 0,2-1 0,-4 2 0,2-1 0,0 0 0,-2 0 0,2-1 0,-4 3 0,0-1 0,-3 5 0,0-3 0,-1 0 0,2-1 0,-1 1 0,-1-1 0,1 2 0,-1 0 0,2-1 0,-1 1 0,0 1 0,-1 3 0,-1 0 0,-1 1 0,1-1 0,-1-1 0,1 0 0,0-2 0,0 1 0,1 0 0,-1 1 0,-1 1 0,0 0 0,-1 2 0,0 0 0,0 1 0,0-1 0,0 1 0,-1 1 0,0 0 0,-1 6 0,-1 1 0,-2 4 0,0 2 0,-2 1 0,0 2 0,-1 2 0,2 0 0,0 0 0,1 2 0,1-1 0,0 0 0,3-1 0,-1-3 0,0 0 0,1-3 0,-2-1 0,2-3 0,-1 0 0,0-1 0,1 0 0,-1 1 0,0 0 0,1 1 0,-2 0 0,2 1 0,-1 1 0,0 0 0,1 0 0,0-2 0,0 1 0,-1 0 0,1 1 0,0-1 0,0 0 0,0-2 0,0-2 0,0 1 0,0 0 0,-1 1 0,1 0 0,0-1 0,0-1 0,-1 0 0,1 0 0,-1 2 0,1 0 0,-1 0 0,0 0 0,0-1 0,1 1 0,-1-2 0,1 3 0,-1-1 0,1 1 0,-2 1 0,2-2 0,-1 1 0,0-1 0,1-1 0,-1 0 0,0-2 0,1 0 0,0-1 0,-1 0 0,1-1 0,0-5 0,0 1 0,1-6 0,0 0 0,0 0 0,-1-2 0,0 0 0,0 4 0,0 0 0,0 5 0,0-1 0,-5 3 0,1 0 0,-9 0 0,2 1 0,-2 1 0,2-1 0,4 0 0,2 0 0,2-1 0,2 1 0,-1-1 0,1 2 0,0-2 0,0 3 0,0-3 0,0 3 0,-1-2 0,0 2 0,0-1 0,0 2 0,0-2 0,0 0 0,1-1 0,0 1 0,1-1 0,0 1 0,-1-1 0,1 1 0,0-1 0,0 0 0,0 1 0,0 0 0,0 0 0,0 0 0,0-1 0,1 1 0,-1-1 0,2 0 0,0 0 0,-1 0 0,0 0 0,1 1 0,0-1 0,1 1 0,3 0 0,-1 1 0,1-1 0,0 1 0,-1-2 0,1 1 0,-2-1 0,0 0 0,-2 0 0,0-1 0,-1 0 0,2 2 0,2-2 0,3 2 0,-1-1 0,-1 0 0,-1 0 0,-2 0 0,0 0 0,-1-1 0,0 1 0,1-1 0,1 0 0,0 0 0,1 0 0,2 0 0,0 0 0,-1 0 0,-2 0 0,0 0 0,0 0 0,1-1 0,1 0 0,-1 0 0,1 0 0,-2 0 0,1-1 0,0-2 0,2-2 0,-1 0 0,2-1 0,0 0 0,-1-2 0,0 3 0,0-3 0,-2 3 0,0-3 0,-2 1 0,0 1 0,0 1 0,-2 2 0,-1 2 0,2-1 0,-2 1 0,1 0 0,1-2 0,0-1 0,1 0 0,0-1 0,-1 0 0,0 3 0,-1 0 0,1 2 0,-1 0 0,0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4T17:24:58.069"/>
    </inkml:context>
    <inkml:brush xml:id="br0">
      <inkml:brushProperty name="width" value="0.05" units="cm"/>
      <inkml:brushProperty name="height" value="0.3" units="cm"/>
      <inkml:brushProperty name="color" value="#AB008B"/>
      <inkml:brushProperty name="inkEffects" value="pencil"/>
    </inkml:brush>
  </inkml:definitions>
  <inkml:trace contextRef="#ctx0" brushRef="#br0">1 485 16383,'6'-10'0,"1"-2"0,9-1 0,3-4 0,5-1 0,6-2 0,-4 4 0,8-3 0,0 0 0,0 1 0,4-6 0,-3 3 0,4-16 0,-11 1 0,-5 1 0,-13 8 0,-7 15 0,-3 4 0,1 2 0,0 0 0,0 0 0,0-1 0,0-11 0,-2 7 0,0-9 0,-1 10 0,0 0 0,0 1 0,0 1 0,1 2 0,0 3 0,0 1 0,0 1 0,-1 1 0,-1 0 0,0 1 0,0 0 0,0 1 0,-1 0 0,-1 0 0,0 1 0,0 0 0,1 2 0,0 1 0,1 2 0,0 1 0,1 2 0,2-1 0,-1 2 0,1-1 0,0-1 0,0 0 0,1-1 0,-1 1 0,2-2 0,-2-1 0,1-1 0,-1-2 0,0 1 0,0 0 0,0 0 0,0 0 0,0 0 0,0 3 0,0-1 0,0 2 0,0-2 0,0 0 0,1-1 0,-1-2 0,0 3 0,0-1 0,0 3 0,0 0 0,0 0 0,0-1 0,0 2 0,0 1 0,0 2 0,0 0 0,0 0 0,0-1 0,0-1 0,0-2 0,0 1 0,1-3 0,-1 2 0,0-2 0,0 1 0,0-1 0,0-1 0,0-2 0,-1 1 0,1 0 0,0 0 0,0 0 0,0-2 0,0 2 0,-1-1 0,1 1 0,0 0 0,0 1 0,0 0 0,0-2 0,0-1 0,0-2 0,0 1 0,-1 1 0,1 0 0,-1 0 0,1-1 0,0-1 0,0-6 0,0 1 0,0-3 0,1 1 0,0 0 0,-1 0 0,1 0 0,-1 2 0,2 0 0,-2 1 0,1 0 0,0 1 0,0-1 0,0 1 0,0-2 0,0 0 0,1 1 0,-1-2 0,-1 1 0,2 0 0,-1-2 0,1 0 0,1 1 0,-2-2 0,2 1 0,-2-1 0,0 3 0,0 0 0,0 1 0,0-1 0,0 1 0,0 0 0,0 1 0,0-1 0,1 1 0,-2-2 0,3 1 0,-3 0 0,2-1 0,0 1 0,0 0 0,1 0 0,-1 0 0,0 1 0,0-1 0,0 2 0,1-1 0,0-1 0,0 1 0,0 0 0,0-1 0,0 2 0,0-1 0,-1 1 0,0 0 0,0 0 0,-1 0 0,3 1 0,3 1 0,5 2 0,2 0 0,-2 0 0,-3-1 0,-4-1 0,-3 0 0,-1-1 0,0 2 0,1 1 0,0 2 0,0 0 0,0 1 0,0-1 0,0 1 0,-1-2 0,0-1 0,-1 0 0,0-1 0,0 2 0,1 0 0,-1 1 0,0 1 0,0-1 0,1 1 0,-1 0 0,1-1 0,-1 0 0,-1-1 0,1-2 0,-1-1 0,1 0 0,-1 0 0,0 0 0,-1 0 0,0 0 0,0 0 0,0 0 0,-1 0 0,0 0 0,1-1 0,-3 1 0,0 0 0,-1-1 0,-3 1 0,1-1 0,0 0 0,0 0 0,2 0 0,1 0 0,1 0 0,3 0 0,-1-1 0,1 1 0,0-1 0,6 3 0,6 0 0,9 4 0,5 0 0,-2 2 0,-1-1 0,-4 0 0,-2 0 0,-4-1 0,-5-3 0,-5-1 0,-1-1 0,-1 0 0,0 1 0,0 0 0,0 0 0,0-1 0,0 1 0,-1-1 0,1 1 0,0 0 0,0 0 0,0 0 0,-1 1 0,1-1 0,-1 2 0,1-1 0,0 2 0,0-1 0,1 1 0,-1-2 0,1 1 0,0-2 0,-1 0 0,1-1 0,0 0 0,1-1 0,3-2 0,0-1 0,0-2 0,1-1 0,-1-1 0,1-1 0,-1 0 0,0-2 0,1 0 0,0-1 0,0 0 0,3-6 0,0 1 0,-1-3 0,0-1 0,-4 8 0,1-3 0,-3 7 0,0 1 0,-1 1 0,0 1 0,0 1 0,-1-1 0,1 3 0,-1-1 0,0 1 0,1 0 0,0 0 0,-1 0 0,-2 1 0,-2 1 0,1 0 0,-1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4T17:21:39.498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297 71 16383,'-4'-6'0,"-1"1"0,3 1 0,-2-1 0,2 1 0,1 1 0,-1 1 0,1 1 0,0-2 0,0 0 0,-1 1 0,0 0 0,0 0 0,-1 0 0,0 0 0,0 0 0,1 1 0,0 0 0,0-1 0,-2 1 0,2 0 0,-1 0 0,1 0 0,-4 0 0,-2-1 0,-3 0 0,-1-1 0,2 1 0,2 0 0,2 1 0,2 0 0,0 0 0,1 1 0,-2 1 0,1 0 0,-1-1 0,2 1 0,-1 0 0,1-1 0,0 0 0,0 1 0,0-1 0,0 1 0,-2 0 0,0 0 0,-2 1 0,1 0 0,-1 0 0,1 1 0,1-1 0,0 0 0,2 0 0,-1 0 0,1 0 0,-1-1 0,1 2 0,-1-1 0,1 1 0,-1 0 0,4 0 0,-2 0 0,1 0 0,0 0 0,0 1 0,1-1 0,0 1 0,0-1 0,0 1 0,0 0 0,1 0 0,1-1 0,0 2 0,1 0 0,2 2 0,0 0 0,-1-1 0,-1-3 0,-2-1 0,0-1 0,0 0 0,0 0 0,0 2 0,2-1 0,2 3 0,0-1 0,1-1 0,-1 1 0,0-1 0,1 0 0,0 0 0,3-1 0,-1 1 0,1 0 0,-2-1 0,-2 0 0,-1-1 0,-1 0 0,-1-1 0,2 1 0,-1 0 0,4 1 0,-1 0 0,3 0 0,-1 1 0,3 0 0,-1 1 0,0-1 0,-2 0 0,-2 0 0,-2-1 0,-1 0 0,0 0 0,-1-1 0,1 2 0,-1-1 0,1 0 0,-1 0 0,1 1 0,-1-2 0,0 1 0,-1 1 0,2-1 0,-2 1 0,1 1 0,-1-2 0,0 1 0,0 0 0,0-1 0,-1 0 0,1 0 0,0 1 0,-1 0 0,1 2 0,-1 0 0,1 0 0,-1 1 0,0-1 0,0 1 0,0-2 0,0 0 0,0-2 0,0 1 0,0-1 0,0 0 0,0 0 0,0-1 0,-1 0 0,0 0 0,0 0 0,-1 1 0,0-2 0,-1 1 0,0-1 0,-1 1 0,-2 0 0,-1-1 0,-2 0 0,-2 0 0,1-2 0,-1 1 0,0-1 0,0 1 0,0-1 0,2 0 0,1 1 0,-1 0 0,0-1 0,-2 0 0,-3-2 0,0 1 0,0-1 0,2 2 0,1-1 0,4 2 0,0 0 0,4 1 0,1 0 0,0 0 0,0-1 0,-1 0 0,-1 1 0,1-1 0,-2 0 0,1 0 0,0 0 0,1 0 0,0 1 0,1-1 0,-2 1 0,-7-4 0,5 3 0,-3-3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4T17:21:05.261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95 15 16383,'16'2'0,"1"0"0,4 1 0,1 1 0,4-1 0,4 2 0,2-2 0,2 0 0,-6-2 0,-2 1 0,-8-2 0,-1 1 0,-5 0 0,-4-1 0,-3 0 0,-2 0 0,1 0 0,3 0 0,0 0 0,1 0 0,-3 0 0,0 0 0,-2 0 0,0 0 0,-1 1 0,3-1 0,1 1 0,2 0 0,3 1 0,0 0 0,-1-1 0,-5-1 0,-6 1 0,-11-4 0,-6 0 0,-8-1 0,-11-4 0,-3 0 0,-7-1 0,6 2 0,6 2 0,11 2 0,8 1 0,9 2 0,3-1 0,1 1 0,-1 0 0,-4 1 0,0-1 0,1 0 0,1 0 0,1 1 0,0-1 0,0 0 0,-2 0 0,-2 0 0,-1 1 0,0 0 0,0-1 0,3 1 0,0 0 0,1-1 0,1 1 0,-1-1 0,-2 0 0,0 0 0,-2 0 0,2 0 0,2 0 0,2 0 0,1 0 0,-1 0 0,1 0 0,-1 0 0,1 0 0,-1 0 0,0 0 0,1 0 0,1 0 0,9-1 0,3 1 0,13 1 0,4 0 0,3 0 0,-7 1 0,-6-1 0,-10-1 0,-2 0 0,-2 0 0,2 0 0,2 1 0,3-1 0,3 1 0,1 0 0,4 1 0,-6 0 0,1-1 0,-4 1 0,-1-1 0,1 0 0,-2 0 0,0 0 0,0-1 0,0 1 0,0 0 0,0 0 0,1 0 0,-1 0 0,0 0 0,0-1 0,-2 1 0,-1 0 0,0-1 0,0 1 0,3 0 0,1 0 0,0 1 0,-1-2 0,-2 1 0,-2-1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4T17:21:01.604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3 1 16383,'0'12'0,"0"-1"0,0-2 0,0 1 0,0-2 0,0 0 0,0 0 0,0-2 0,0 3 0,0-1 0,0 1 0,-1 1 0,1 1 0,0 1 0,0 1 0,0-2 0,0-1 0,0-4 0,0 0 0,0-2 0,0-1 0,0 6 0,0-2 0,0 5 0,-1-3 0,1 1 0,-1-1 0,1 2 0,0 1 0,0 1 0,0 0 0,0-2 0,0-1 0,0 0 0,0-1 0,0 1 0,0 2 0,0 1 0,0 3 0,0 0 0,0 1 0,0-2 0,1-1 0,-1 0 0,1-2 0,-1 1 0,0-1 0,0-1 0,0 0 0,1-2 0,-1-1 0,0-2 0,0-1 0,0-2 0,0 0 0,0 0 0,-1-1 0,1 2 0,0-1 0,0 0 0,0-11 0,0 3 0,0-10 0,0 5 0,0-1 0,0 0 0,0 2 0,0 1 0,0 2 0,0 0 0,0 1 0,0 1 0,0 0 0,0 0 0,0-1 0,1-1 0,-1 1 0,0-1 0,0 1 0,0-2 0,0 1 0,0-1 0,0 1 0,0 0 0,0 2 0,0-1 0,0 2 0,0-1 0,0 2 0,0-1 0,0 1 0,0 0 0,0-2 0,0 0 0,0 0 0,0-1 0,0 0 0,0-2 0,2 1 0,-2 0 0,1 0 0,-1 0 0,1 1 0,-1 0 0,1 0 0,-1 1 0,0 1 0,0 1 0,0 0 0,0 1 0,0-1 0,0 0 0,0-2 0,0 0 0,-1-1 0,1 0 0,-1 0 0,1 1 0,0 1 0,0-1 0,0 1 0,0-1 0,0 0 0,0-1 0,0 0 0,0 0 0,0 0 0,0-1 0,0 2 0,0-1 0,0-1 0,0 0 0,-1 0 0,1 0 0,0 1 0,-1 0 0,1 2 0,0 0 0,-1 2 0,1-1 0,-1 1 0,1-1 0,0 0 0,0-1 0,0 1 0,0 0 0,-1 0 0,1 1 0,0 0 0,0-2 0,0 1 0,1-3 0,-1 1 0,0 0 0,0 1 0,0 0 0,0 0 0,0 2 0,0-1 0,1-1 0,-1 1 0,1-2 0,-1 2 0,0-1 0,0 1 0,0-1 0,0 0 0,1 1 0,-1-1 0,1-1 0,0-1 0,0 0 0,1 1 0,-2 0 0,1 2 0,-1 0 0,0 0 0,0 1 0,1-1 0,-1 1 0,0-1 0,0 1 0,-1-1 0,0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4T17:19:48.0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2</cp:revision>
  <dcterms:created xsi:type="dcterms:W3CDTF">2020-05-24T18:59:00Z</dcterms:created>
  <dcterms:modified xsi:type="dcterms:W3CDTF">2020-05-24T18:59:00Z</dcterms:modified>
</cp:coreProperties>
</file>