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40" w:rsidRDefault="001E0174">
      <w:r>
        <w:t xml:space="preserve">Dějepis  - </w:t>
      </w:r>
      <w:r w:rsidRPr="001E0174">
        <w:rPr>
          <w:b/>
        </w:rPr>
        <w:t>husitství</w:t>
      </w:r>
      <w:r>
        <w:t xml:space="preserve">: posílám pro opakování husitství pracovní list a zároveň k němu i jeho řešení. Vyzkoušejte si, jak jste dané téma zvládli. Je to pro vaši kontrolu, neposílejte mi. </w:t>
      </w:r>
    </w:p>
    <w:sectPr w:rsidR="00BE6440" w:rsidSect="00BE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0174"/>
    <w:rsid w:val="001E0174"/>
    <w:rsid w:val="00BE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4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Věra Tomášková</cp:lastModifiedBy>
  <cp:revision>1</cp:revision>
  <dcterms:created xsi:type="dcterms:W3CDTF">2020-04-20T09:03:00Z</dcterms:created>
  <dcterms:modified xsi:type="dcterms:W3CDTF">2020-04-20T09:05:00Z</dcterms:modified>
</cp:coreProperties>
</file>