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 xml:space="preserve">Týden </w:t>
      </w:r>
      <w:r w:rsidR="00812CD3">
        <w:rPr>
          <w:u w:val="single"/>
        </w:rPr>
        <w:t>6</w:t>
      </w:r>
      <w:r w:rsidRPr="00EC6699">
        <w:rPr>
          <w:u w:val="single"/>
        </w:rPr>
        <w:t xml:space="preserve">. </w:t>
      </w:r>
      <w:r w:rsidR="00812CD3">
        <w:rPr>
          <w:u w:val="single"/>
        </w:rPr>
        <w:t>du</w:t>
      </w:r>
      <w:r w:rsidRPr="00EC6699">
        <w:rPr>
          <w:u w:val="single"/>
        </w:rPr>
        <w:t xml:space="preserve">bna – </w:t>
      </w:r>
      <w:r w:rsidR="00812CD3">
        <w:rPr>
          <w:u w:val="single"/>
        </w:rPr>
        <w:t>12</w:t>
      </w:r>
      <w:r w:rsidRPr="00EC6699">
        <w:rPr>
          <w:u w:val="single"/>
        </w:rPr>
        <w:t>. dubna 2020</w:t>
      </w:r>
    </w:p>
    <w:p w:rsidR="0081413D" w:rsidRPr="0081413D" w:rsidRDefault="0081413D">
      <w:bookmarkStart w:id="0" w:name="_GoBack"/>
      <w:r>
        <w:t>Váš zaslaný ÚKOL1 budu postupně opravovat a zasílat zpět.</w:t>
      </w:r>
    </w:p>
    <w:bookmarkEnd w:id="0"/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195738" w:rsidRDefault="00CE7E45"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C95E74">
        <w:rPr>
          <w:b/>
          <w:bCs/>
        </w:rPr>
        <w:t xml:space="preserve">8 </w:t>
      </w:r>
      <w:r w:rsidRPr="009D1FD5">
        <w:rPr>
          <w:b/>
          <w:bCs/>
        </w:rPr>
        <w:t>ÚKOL</w:t>
      </w:r>
    </w:p>
    <w:p w:rsidR="001011A9" w:rsidRDefault="001011A9" w:rsidP="00307310">
      <w:pPr>
        <w:pStyle w:val="Bezmezer"/>
      </w:pPr>
      <w:r>
        <w:t>Výsledky příkladů z ÚKOLU1</w:t>
      </w:r>
    </w:p>
    <w:p w:rsidR="001011A9" w:rsidRDefault="001011A9" w:rsidP="00307310">
      <w:pPr>
        <w:pStyle w:val="Bezmezer"/>
      </w:pPr>
      <w:r>
        <w:t>104/2 Postup podle vzorového příkladu1 na str. 102</w:t>
      </w:r>
    </w:p>
    <w:p w:rsidR="001011A9" w:rsidRDefault="001011A9" w:rsidP="00307310">
      <w:pPr>
        <w:pStyle w:val="Bezmezer"/>
      </w:pPr>
      <w:r>
        <w:t xml:space="preserve">I = ?[A] </w:t>
      </w:r>
      <w:r w:rsidR="005057AD">
        <w:tab/>
      </w:r>
      <w:r>
        <w:t xml:space="preserve">P = 2,3 kW = 2 300 W </w:t>
      </w:r>
      <w:r w:rsidR="005057AD">
        <w:tab/>
      </w:r>
      <w:r>
        <w:t>U = 230 V (napětí v domácnostech) (kdo použil 220 V nevadí)</w:t>
      </w:r>
      <w:r w:rsidR="005057AD">
        <w:tab/>
      </w:r>
      <w:r>
        <w:t>P = U</w:t>
      </w:r>
      <w:r w:rsidR="005057AD">
        <w:t xml:space="preserve"> . </w:t>
      </w:r>
      <w:r>
        <w:t xml:space="preserve">I </w:t>
      </w:r>
      <w:r w:rsidR="005057AD">
        <w:tab/>
      </w:r>
      <w:r>
        <w:t xml:space="preserve">z toho I = </w:t>
      </w:r>
      <w:r w:rsidR="005057AD">
        <w:t>P / U</w:t>
      </w:r>
      <w:r w:rsidR="005057AD">
        <w:tab/>
        <w:t>I = 2 300 / 230 A = 10 A Přívodem prochází 10 A.</w:t>
      </w:r>
    </w:p>
    <w:p w:rsidR="005057AD" w:rsidRDefault="005057AD" w:rsidP="00307310">
      <w:pPr>
        <w:pStyle w:val="Bezmezer"/>
      </w:pPr>
    </w:p>
    <w:p w:rsidR="005057AD" w:rsidRDefault="005057AD" w:rsidP="00307310">
      <w:pPr>
        <w:pStyle w:val="Bezmezer"/>
      </w:pPr>
      <w:r>
        <w:t>104/3</w:t>
      </w:r>
    </w:p>
    <w:p w:rsidR="005057AD" w:rsidRDefault="005057AD" w:rsidP="00307310">
      <w:pPr>
        <w:pStyle w:val="Bezmezer"/>
      </w:pPr>
      <w:r>
        <w:t>celkový příkon obou spotřebičů je P = 1 500 W + 1 300 W = 2 800 W</w:t>
      </w:r>
      <w:r>
        <w:tab/>
        <w:t>U = 230 V</w:t>
      </w:r>
    </w:p>
    <w:p w:rsidR="005057AD" w:rsidRDefault="005057AD" w:rsidP="00307310">
      <w:pPr>
        <w:pStyle w:val="Bezmezer"/>
      </w:pPr>
      <w:r>
        <w:t>I = 2</w:t>
      </w:r>
      <w:r w:rsidR="007308EA">
        <w:t xml:space="preserve"> </w:t>
      </w:r>
      <w:r>
        <w:t>800</w:t>
      </w:r>
      <w:r w:rsidR="007308EA">
        <w:t xml:space="preserve"> / 230 A = 12,17 A </w:t>
      </w:r>
      <w:r w:rsidR="007308EA">
        <w:rPr>
          <w:rFonts w:ascii="Cambria Math" w:hAnsi="Cambria Math"/>
        </w:rPr>
        <w:t>≐</w:t>
      </w:r>
      <w:r w:rsidR="007308EA">
        <w:t xml:space="preserve"> 12,2 A </w:t>
      </w:r>
      <w:r w:rsidR="007308EA">
        <w:tab/>
        <w:t>Nelze použít rozdvojku, protože jistič je na menší proud</w:t>
      </w:r>
      <w:r w:rsidR="007308EA">
        <w:br/>
        <w:t>(jen 10 A).</w:t>
      </w:r>
    </w:p>
    <w:p w:rsidR="001011A9" w:rsidRDefault="001011A9" w:rsidP="00307310">
      <w:pPr>
        <w:pStyle w:val="Bezmezer"/>
      </w:pPr>
    </w:p>
    <w:p w:rsidR="00CA4D0F" w:rsidRDefault="00EC6699" w:rsidP="00307310">
      <w:pPr>
        <w:pStyle w:val="Bezmezer"/>
      </w:pPr>
      <w:r>
        <w:t>F</w:t>
      </w:r>
      <w:r w:rsidR="00C95E74">
        <w:t>8</w:t>
      </w:r>
      <w:r>
        <w:t xml:space="preserve"> – Učivo </w:t>
      </w:r>
      <w:r w:rsidR="00307310" w:rsidRPr="00307310">
        <w:rPr>
          <w:b/>
          <w:bCs/>
          <w:color w:val="FF0000"/>
        </w:rPr>
        <w:t>Ochrana elektrických obvodů před zkratem a přetížením</w:t>
      </w:r>
      <w:r w:rsidR="00307310">
        <w:rPr>
          <w:color w:val="FF0000"/>
        </w:rPr>
        <w:t xml:space="preserve"> </w:t>
      </w:r>
      <w:r w:rsidR="00307310">
        <w:t>učebnice str. 96-97</w:t>
      </w:r>
    </w:p>
    <w:p w:rsidR="001236BA" w:rsidRPr="00307310" w:rsidRDefault="001236BA" w:rsidP="00307310">
      <w:pPr>
        <w:pStyle w:val="Bezmezer"/>
      </w:pPr>
      <w:r>
        <w:t xml:space="preserve">Prostudujte prezentaci </w:t>
      </w:r>
      <w:r w:rsidRPr="001236BA">
        <w:rPr>
          <w:b/>
          <w:bCs/>
        </w:rPr>
        <w:t>Pojistky a jističe</w:t>
      </w:r>
      <w:r>
        <w:t xml:space="preserve"> a </w:t>
      </w:r>
      <w:r w:rsidRPr="001236BA">
        <w:rPr>
          <w:b/>
          <w:bCs/>
          <w:color w:val="FF0000"/>
        </w:rPr>
        <w:t>zapište si červeně psaný text</w:t>
      </w:r>
    </w:p>
    <w:p w:rsidR="00C95E74" w:rsidRPr="00C95E74" w:rsidRDefault="00C95E74" w:rsidP="00EC6699">
      <w:pPr>
        <w:pStyle w:val="Bezmezer"/>
        <w:rPr>
          <w:b/>
          <w:bCs/>
          <w:color w:val="FF0000"/>
        </w:rPr>
      </w:pPr>
    </w:p>
    <w:p w:rsidR="00C95E74" w:rsidRDefault="00C95E74" w:rsidP="00EC6699">
      <w:pPr>
        <w:pStyle w:val="Bezmezer"/>
        <w:rPr>
          <w:b/>
          <w:bCs/>
        </w:rPr>
      </w:pPr>
    </w:p>
    <w:p w:rsidR="00FF0CF6" w:rsidRDefault="00FF0CF6" w:rsidP="00EC6699">
      <w:pPr>
        <w:pStyle w:val="Bezmezer"/>
        <w:rPr>
          <w:b/>
          <w:bCs/>
        </w:rPr>
      </w:pPr>
      <w:r w:rsidRPr="00FF0CF6">
        <w:rPr>
          <w:b/>
          <w:bCs/>
          <w:u w:val="single"/>
        </w:rPr>
        <w:t>ÚKOL</w:t>
      </w:r>
      <w:r w:rsidR="00812CD3">
        <w:rPr>
          <w:b/>
          <w:bCs/>
          <w:u w:val="single"/>
        </w:rPr>
        <w:t>2</w:t>
      </w:r>
      <w:r w:rsidR="00983CD3">
        <w:tab/>
      </w:r>
      <w:r w:rsidR="00983CD3">
        <w:tab/>
      </w:r>
      <w:r w:rsidR="00983CD3" w:rsidRPr="00983CD3">
        <w:rPr>
          <w:b/>
          <w:bCs/>
        </w:rPr>
        <w:t xml:space="preserve">SPLŇTE DO </w:t>
      </w:r>
      <w:r w:rsidR="00812CD3">
        <w:rPr>
          <w:b/>
          <w:bCs/>
        </w:rPr>
        <w:t>12</w:t>
      </w:r>
      <w:r w:rsidR="00983CD3" w:rsidRPr="00983CD3">
        <w:rPr>
          <w:b/>
          <w:bCs/>
        </w:rPr>
        <w:t>. DUBNA 2020</w:t>
      </w:r>
    </w:p>
    <w:p w:rsidR="002C0492" w:rsidRDefault="001236BA" w:rsidP="00EC6699">
      <w:pPr>
        <w:pStyle w:val="Bezmezer"/>
      </w:pPr>
      <w:r>
        <w:t>Ze snímku PROVĚRKA v prezentaci vypište pod sebe čísla 1 až 13 a doplňte správné slovo</w:t>
      </w:r>
      <w:r w:rsidR="001011A9">
        <w:t>.</w:t>
      </w:r>
    </w:p>
    <w:p w:rsidR="00B86E33" w:rsidRDefault="00B86E33" w:rsidP="00EC6699">
      <w:pPr>
        <w:pStyle w:val="Bezmezer"/>
      </w:pPr>
    </w:p>
    <w:p w:rsidR="00B86E33" w:rsidRPr="00983CD3" w:rsidRDefault="00B86E33" w:rsidP="00EC6699">
      <w:pPr>
        <w:pStyle w:val="Bezmezer"/>
      </w:pPr>
      <w:r>
        <w:t>Příklad 5 (označený kalkulačkou) str. 104 (využijte řešený příklad 2 ze str. 103)</w:t>
      </w:r>
    </w:p>
    <w:p w:rsidR="0085305B" w:rsidRDefault="00B86E33" w:rsidP="00EC6699">
      <w:pPr>
        <w:pStyle w:val="Bezmezer"/>
      </w:pPr>
      <w:r>
        <w:t>(vyřešte ve Ws wattsekunda 5 min = 5 . 60 s, a v kWh 500 W =        kW</w:t>
      </w:r>
      <w:r w:rsidR="0081413D">
        <w:t>, 5 min = 5 / 60 h)</w:t>
      </w:r>
    </w:p>
    <w:sectPr w:rsidR="0085305B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043A7A"/>
    <w:rsid w:val="001011A9"/>
    <w:rsid w:val="00111218"/>
    <w:rsid w:val="001236BA"/>
    <w:rsid w:val="00190F9C"/>
    <w:rsid w:val="00192A15"/>
    <w:rsid w:val="00195738"/>
    <w:rsid w:val="00277ADA"/>
    <w:rsid w:val="002B1B74"/>
    <w:rsid w:val="002C0492"/>
    <w:rsid w:val="00307310"/>
    <w:rsid w:val="00340B38"/>
    <w:rsid w:val="00417F2E"/>
    <w:rsid w:val="00433090"/>
    <w:rsid w:val="005057AD"/>
    <w:rsid w:val="005351DC"/>
    <w:rsid w:val="00607EC3"/>
    <w:rsid w:val="007308EA"/>
    <w:rsid w:val="007D3721"/>
    <w:rsid w:val="00812CD3"/>
    <w:rsid w:val="0081413D"/>
    <w:rsid w:val="00852784"/>
    <w:rsid w:val="0085305B"/>
    <w:rsid w:val="00983CD3"/>
    <w:rsid w:val="009D1FD5"/>
    <w:rsid w:val="00A10B63"/>
    <w:rsid w:val="00AA43EE"/>
    <w:rsid w:val="00AE79EC"/>
    <w:rsid w:val="00B86E33"/>
    <w:rsid w:val="00C8212F"/>
    <w:rsid w:val="00C95E74"/>
    <w:rsid w:val="00C97235"/>
    <w:rsid w:val="00CA4D0F"/>
    <w:rsid w:val="00CE7E45"/>
    <w:rsid w:val="00EC6699"/>
    <w:rsid w:val="00EF60F0"/>
    <w:rsid w:val="00F166DF"/>
    <w:rsid w:val="00F24C44"/>
    <w:rsid w:val="00FB1A7A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9FAC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rsid w:val="002C0492"/>
    <w:pPr>
      <w:spacing w:after="0" w:line="240" w:lineRule="auto"/>
    </w:pPr>
    <w:rPr>
      <w:rFonts w:ascii="Verdana" w:eastAsia="Times New Roman" w:hAnsi="Verdana" w:cs="Arial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C0492"/>
    <w:rPr>
      <w:rFonts w:ascii="Verdana" w:eastAsia="Times New Roman" w:hAnsi="Verdana" w:cs="Arial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3</cp:revision>
  <dcterms:created xsi:type="dcterms:W3CDTF">2020-04-08T12:38:00Z</dcterms:created>
  <dcterms:modified xsi:type="dcterms:W3CDTF">2020-04-08T13:24:00Z</dcterms:modified>
</cp:coreProperties>
</file>