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BD" w:rsidRDefault="00977EBD">
      <w:r>
        <w:t xml:space="preserve">Práce z matematiky pro 8. ročník od 30. 3. do 5. 4. </w:t>
      </w:r>
    </w:p>
    <w:p w:rsidR="00977EBD" w:rsidRDefault="00977EBD"/>
    <w:p w:rsidR="00977EBD" w:rsidRDefault="00977EBD"/>
    <w:p w:rsidR="00977EBD" w:rsidRDefault="00977EBD">
      <w:r>
        <w:t>V pondělí napíšeme opět opakovací test, stejně jako minulý týden. Vyřešíte zadání během pondělí 30. 3. a vyřešené příklady, které budete řešit do sešitu, mi opět nafotíte a pošlete.</w:t>
      </w:r>
    </w:p>
    <w:p w:rsidR="00977EBD" w:rsidRDefault="00977EBD"/>
    <w:p w:rsidR="00977EBD" w:rsidRDefault="00977EBD">
      <w:r>
        <w:t>Na procvičení budete mít pracovní list, někteří ho již mají – je to DOBROVOLNÉ. Pouze pokud má někdo čas a chuť procvičovat.</w:t>
      </w:r>
    </w:p>
    <w:p w:rsidR="00977EBD" w:rsidRDefault="00977EBD"/>
    <w:p w:rsidR="00977EBD" w:rsidRDefault="00977EBD">
      <w:r>
        <w:t xml:space="preserve">Dále nás čekají rovnice se zlomky. Je to nová látka. Vše máte vysvětleno na papíře a máte tam i příklady na procvičení. Tyto příklady vyřešíte opět do školního sešitu a nejpozději do 5. 4. opět zašlete na můj mail nebo na Messenger. </w:t>
      </w:r>
    </w:p>
    <w:p w:rsidR="00977EBD" w:rsidRDefault="00977EBD"/>
    <w:p w:rsidR="00977EBD" w:rsidRDefault="00977EBD">
      <w:r>
        <w:t>Jako další příklady k procvičení jsou i cvičení z učebnice. Vysvětlení učiva máte na straně 21/E</w:t>
      </w:r>
    </w:p>
    <w:p w:rsidR="00977EBD" w:rsidRDefault="00977EBD"/>
    <w:p w:rsidR="00977EBD" w:rsidRDefault="00977EBD">
      <w:r>
        <w:t>procvičíme str. 21/ 8</w:t>
      </w:r>
    </w:p>
    <w:p w:rsidR="00977EBD" w:rsidRDefault="00977EBD">
      <w:r>
        <w:t xml:space="preserve">                           21/ 9</w:t>
      </w:r>
    </w:p>
    <w:p w:rsidR="00977EBD" w:rsidRDefault="00977EBD">
      <w:r>
        <w:t xml:space="preserve">                           21/10</w:t>
      </w:r>
    </w:p>
    <w:p w:rsidR="00977EBD" w:rsidRDefault="00977EBD">
      <w:r>
        <w:t xml:space="preserve">                           21/11</w:t>
      </w:r>
    </w:p>
    <w:sectPr w:rsidR="00977EBD" w:rsidSect="00073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D"/>
    <w:rsid w:val="00073978"/>
    <w:rsid w:val="009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8E013"/>
  <w15:chartTrackingRefBased/>
  <w15:docId w15:val="{DD928CB1-7325-F440-86F9-71979317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1</cp:revision>
  <dcterms:created xsi:type="dcterms:W3CDTF">2020-03-29T10:51:00Z</dcterms:created>
  <dcterms:modified xsi:type="dcterms:W3CDTF">2020-03-29T11:01:00Z</dcterms:modified>
</cp:coreProperties>
</file>