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53" w:rsidRDefault="004A6B53">
      <w:r>
        <w:t>Test – rovnice se závorkami 30. 3. 2020</w:t>
      </w:r>
    </w:p>
    <w:p w:rsidR="004A6B53" w:rsidRDefault="004A6B53"/>
    <w:p w:rsidR="004A6B53" w:rsidRDefault="004A6B53"/>
    <w:p w:rsidR="004A6B53" w:rsidRDefault="004A6B53">
      <w:r>
        <w:t>Řeš rovnice do školního sešitu a proveď zkoušku</w:t>
      </w:r>
    </w:p>
    <w:p w:rsidR="004A6B53" w:rsidRDefault="004A6B53"/>
    <w:p w:rsidR="004A6B53" w:rsidRDefault="004A6B53"/>
    <w:p w:rsidR="004A6B53" w:rsidRDefault="004A6B53" w:rsidP="004A6B53">
      <w:pPr>
        <w:pStyle w:val="Odstavecseseznamem"/>
        <w:numPr>
          <w:ilvl w:val="0"/>
          <w:numId w:val="1"/>
        </w:numPr>
      </w:pPr>
      <w:r>
        <w:t>8. (</w:t>
      </w:r>
      <w:proofErr w:type="gramStart"/>
      <w:r>
        <w:t>u – 3</w:t>
      </w:r>
      <w:proofErr w:type="gramEnd"/>
      <w:r>
        <w:t>) = 2u</w:t>
      </w:r>
    </w:p>
    <w:p w:rsidR="004A6B53" w:rsidRDefault="004A6B53" w:rsidP="004A6B53"/>
    <w:p w:rsidR="004A6B53" w:rsidRDefault="004A6B53" w:rsidP="004A6B53"/>
    <w:p w:rsidR="004A6B53" w:rsidRDefault="004A6B53" w:rsidP="004A6B53">
      <w:pPr>
        <w:pStyle w:val="Odstavecseseznamem"/>
        <w:numPr>
          <w:ilvl w:val="0"/>
          <w:numId w:val="1"/>
        </w:numPr>
      </w:pPr>
      <w:r>
        <w:t>0,5. (</w:t>
      </w:r>
      <w:proofErr w:type="gramStart"/>
      <w:r>
        <w:t>9u</w:t>
      </w:r>
      <w:proofErr w:type="gramEnd"/>
      <w:r>
        <w:t xml:space="preserve"> + 6) – 0,5u = 0</w:t>
      </w:r>
    </w:p>
    <w:p w:rsidR="004A6B53" w:rsidRDefault="004A6B53" w:rsidP="004A6B53">
      <w:pPr>
        <w:pStyle w:val="Odstavecseseznamem"/>
      </w:pPr>
    </w:p>
    <w:p w:rsidR="004A6B53" w:rsidRDefault="004A6B53" w:rsidP="004A6B53"/>
    <w:p w:rsidR="004A6B53" w:rsidRDefault="004A6B53" w:rsidP="004A6B53">
      <w:pPr>
        <w:pStyle w:val="Odstavecseseznamem"/>
        <w:numPr>
          <w:ilvl w:val="0"/>
          <w:numId w:val="1"/>
        </w:numPr>
      </w:pPr>
      <w:r>
        <w:t>8.(y + 3) = 4. (</w:t>
      </w:r>
      <w:proofErr w:type="gramStart"/>
      <w:r>
        <w:t>y – 1</w:t>
      </w:r>
      <w:proofErr w:type="gramEnd"/>
      <w:r>
        <w:t>)</w:t>
      </w:r>
    </w:p>
    <w:p w:rsidR="004A6B53" w:rsidRDefault="004A6B53" w:rsidP="004A6B53"/>
    <w:p w:rsidR="004A6B53" w:rsidRDefault="004A6B53" w:rsidP="004A6B53"/>
    <w:p w:rsidR="004A6B53" w:rsidRDefault="004A6B53" w:rsidP="004A6B53">
      <w:pPr>
        <w:pStyle w:val="Odstavecseseznamem"/>
        <w:numPr>
          <w:ilvl w:val="0"/>
          <w:numId w:val="1"/>
        </w:numPr>
      </w:pPr>
      <w:r>
        <w:t>7.(4 – 3z) = -(11z – 1)</w:t>
      </w:r>
    </w:p>
    <w:p w:rsidR="004A6B53" w:rsidRDefault="004A6B53" w:rsidP="004A6B53"/>
    <w:p w:rsidR="004A6B53" w:rsidRDefault="004A6B53" w:rsidP="004A6B53"/>
    <w:p w:rsidR="004A6B53" w:rsidRDefault="004A6B53" w:rsidP="004A6B53">
      <w:pPr>
        <w:pStyle w:val="Odstavecseseznamem"/>
        <w:numPr>
          <w:ilvl w:val="0"/>
          <w:numId w:val="1"/>
        </w:numPr>
      </w:pPr>
      <w:r>
        <w:t>7 – (y + 1) = -2. (3 – 3y)</w:t>
      </w:r>
    </w:p>
    <w:p w:rsidR="004A6B53" w:rsidRDefault="004A6B53" w:rsidP="004A6B53"/>
    <w:p w:rsidR="004A6B53" w:rsidRDefault="004A6B53" w:rsidP="004A6B53"/>
    <w:p w:rsidR="004A6B53" w:rsidRDefault="004A6B53" w:rsidP="004A6B53"/>
    <w:p w:rsidR="004A6B53" w:rsidRDefault="004A6B53" w:rsidP="004A6B53"/>
    <w:p w:rsidR="004A6B53" w:rsidRDefault="004A6B53" w:rsidP="004A6B53">
      <w:r>
        <w:t xml:space="preserve">Vypracovaný test vyfoť a zašli na mail </w:t>
      </w:r>
      <w:hyperlink r:id="rId5" w:history="1">
        <w:proofErr w:type="spellStart"/>
        <w:r w:rsidRPr="001271E0">
          <w:rPr>
            <w:rStyle w:val="Hypertextovodkaz"/>
          </w:rPr>
          <w:t>vackova.iva@cvvoda.cz</w:t>
        </w:r>
        <w:proofErr w:type="spellEnd"/>
      </w:hyperlink>
      <w:r>
        <w:t xml:space="preserve"> nebo na Messenger</w:t>
      </w:r>
    </w:p>
    <w:p w:rsidR="004A6B53" w:rsidRDefault="004A6B53" w:rsidP="004A6B53"/>
    <w:p w:rsidR="004A6B53" w:rsidRDefault="004A6B53" w:rsidP="004A6B53"/>
    <w:p w:rsidR="004A6B53" w:rsidRDefault="004A6B53" w:rsidP="004A6B53">
      <w:r>
        <w:t>Prosím, zašlete vypracovanou práci 30. 3. 2020</w:t>
      </w:r>
    </w:p>
    <w:sectPr w:rsidR="004A6B53" w:rsidSect="000739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2342B"/>
    <w:multiLevelType w:val="hybridMultilevel"/>
    <w:tmpl w:val="EE7EE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53"/>
    <w:rsid w:val="00073978"/>
    <w:rsid w:val="004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AF772"/>
  <w15:chartTrackingRefBased/>
  <w15:docId w15:val="{D3AFE050-FD77-A947-9474-58C76257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B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6B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6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kova.iva@cv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Vacková</dc:creator>
  <cp:keywords/>
  <dc:description/>
  <cp:lastModifiedBy>Iva Vacková</cp:lastModifiedBy>
  <cp:revision>1</cp:revision>
  <dcterms:created xsi:type="dcterms:W3CDTF">2020-03-29T11:02:00Z</dcterms:created>
  <dcterms:modified xsi:type="dcterms:W3CDTF">2020-03-29T11:08:00Z</dcterms:modified>
</cp:coreProperties>
</file>