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8A3206" w14:textId="109430C0" w:rsidR="0082240F" w:rsidRDefault="0082240F" w:rsidP="14F509F7">
      <w:pPr>
        <w:rPr>
          <w:rFonts w:ascii="Times New Roman" w:hAnsi="Times New Roman" w:cs="Times New Roman"/>
          <w:sz w:val="24"/>
          <w:szCs w:val="24"/>
        </w:rPr>
      </w:pPr>
      <w:r w:rsidRPr="00002EAD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ANGLICKÝ JAZYK </w:t>
      </w:r>
      <w:r w:rsidR="00A917EB" w:rsidRPr="00002EAD">
        <w:rPr>
          <w:rFonts w:ascii="Times New Roman" w:hAnsi="Times New Roman" w:cs="Times New Roman"/>
          <w:sz w:val="24"/>
          <w:szCs w:val="24"/>
          <w:highlight w:val="yellow"/>
          <w:u w:val="single"/>
        </w:rPr>
        <w:t>III</w:t>
      </w:r>
      <w:r w:rsidRPr="00002EAD">
        <w:rPr>
          <w:rFonts w:ascii="Times New Roman" w:hAnsi="Times New Roman" w:cs="Times New Roman"/>
          <w:sz w:val="24"/>
          <w:szCs w:val="24"/>
          <w:highlight w:val="yellow"/>
          <w:u w:val="single"/>
        </w:rPr>
        <w:t>. A</w:t>
      </w:r>
      <w:r w:rsidR="00C92A6D" w:rsidRPr="00002EAD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, </w:t>
      </w:r>
      <w:r w:rsidR="00450F00" w:rsidRPr="00002EAD">
        <w:rPr>
          <w:rFonts w:ascii="Times New Roman" w:hAnsi="Times New Roman" w:cs="Times New Roman"/>
          <w:sz w:val="24"/>
          <w:szCs w:val="24"/>
          <w:highlight w:val="yellow"/>
          <w:u w:val="single"/>
        </w:rPr>
        <w:t>IV. A</w:t>
      </w:r>
      <w:r w:rsidR="003D5117" w:rsidRPr="00002EAD">
        <w:rPr>
          <w:rFonts w:ascii="Times New Roman" w:hAnsi="Times New Roman" w:cs="Times New Roman"/>
          <w:sz w:val="24"/>
          <w:szCs w:val="24"/>
          <w:highlight w:val="yellow"/>
          <w:u w:val="single"/>
        </w:rPr>
        <w:t>, IX</w:t>
      </w:r>
      <w:r w:rsidR="003D5117" w:rsidRPr="00002EAD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3D5117" w:rsidRPr="14F509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8E41E5" w14:textId="1EDB37B3" w:rsidR="0082240F" w:rsidRDefault="006F5A9D" w:rsidP="0082240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5A9D">
        <w:rPr>
          <w:rFonts w:ascii="Times New Roman" w:hAnsi="Times New Roman" w:cs="Times New Roman"/>
          <w:sz w:val="24"/>
          <w:szCs w:val="24"/>
        </w:rPr>
        <w:t xml:space="preserve">Učivo na několik příštích dnů dostali </w:t>
      </w:r>
      <w:r w:rsidR="000F6E86">
        <w:rPr>
          <w:rFonts w:ascii="Times New Roman" w:hAnsi="Times New Roman" w:cs="Times New Roman"/>
          <w:sz w:val="24"/>
          <w:szCs w:val="24"/>
        </w:rPr>
        <w:t xml:space="preserve">žáci </w:t>
      </w:r>
      <w:r w:rsidR="00EE1F21">
        <w:rPr>
          <w:rFonts w:ascii="Times New Roman" w:hAnsi="Times New Roman" w:cs="Times New Roman"/>
          <w:sz w:val="24"/>
          <w:szCs w:val="24"/>
        </w:rPr>
        <w:t>III</w:t>
      </w:r>
      <w:r w:rsidRPr="006F5A9D">
        <w:rPr>
          <w:rFonts w:ascii="Times New Roman" w:hAnsi="Times New Roman" w:cs="Times New Roman"/>
          <w:sz w:val="24"/>
          <w:szCs w:val="24"/>
        </w:rPr>
        <w:t>.</w:t>
      </w:r>
      <w:r w:rsidR="00002EAD">
        <w:rPr>
          <w:rFonts w:ascii="Times New Roman" w:hAnsi="Times New Roman" w:cs="Times New Roman"/>
          <w:sz w:val="24"/>
          <w:szCs w:val="24"/>
        </w:rPr>
        <w:t xml:space="preserve"> </w:t>
      </w:r>
      <w:r w:rsidRPr="006F5A9D">
        <w:rPr>
          <w:rFonts w:ascii="Times New Roman" w:hAnsi="Times New Roman" w:cs="Times New Roman"/>
          <w:sz w:val="24"/>
          <w:szCs w:val="24"/>
        </w:rPr>
        <w:t xml:space="preserve">A </w:t>
      </w:r>
      <w:r w:rsidR="003D5117">
        <w:rPr>
          <w:rFonts w:ascii="Times New Roman" w:hAnsi="Times New Roman" w:cs="Times New Roman"/>
          <w:sz w:val="24"/>
          <w:szCs w:val="24"/>
        </w:rPr>
        <w:t>a IV.</w:t>
      </w:r>
      <w:r w:rsidR="00002EAD">
        <w:rPr>
          <w:rFonts w:ascii="Times New Roman" w:hAnsi="Times New Roman" w:cs="Times New Roman"/>
          <w:sz w:val="24"/>
          <w:szCs w:val="24"/>
        </w:rPr>
        <w:t xml:space="preserve"> </w:t>
      </w:r>
      <w:r w:rsidR="003D5117">
        <w:rPr>
          <w:rFonts w:ascii="Times New Roman" w:hAnsi="Times New Roman" w:cs="Times New Roman"/>
          <w:sz w:val="24"/>
          <w:szCs w:val="24"/>
        </w:rPr>
        <w:t xml:space="preserve">A </w:t>
      </w:r>
      <w:r w:rsidRPr="006F5A9D">
        <w:rPr>
          <w:rFonts w:ascii="Times New Roman" w:hAnsi="Times New Roman" w:cs="Times New Roman"/>
          <w:sz w:val="24"/>
          <w:szCs w:val="24"/>
        </w:rPr>
        <w:t>zadáno již ve škole. V případě nejasností apod. kontaktujte, prosím, vyučují přes školní mail. Pro informace o další látce k domácímu procvičování průběžně sledujte své e-maily a web školy. Děkuj</w:t>
      </w:r>
      <w:r w:rsidR="00450F00">
        <w:rPr>
          <w:rFonts w:ascii="Times New Roman" w:hAnsi="Times New Roman" w:cs="Times New Roman"/>
          <w:sz w:val="24"/>
          <w:szCs w:val="24"/>
        </w:rPr>
        <w:t>i Dolečková</w:t>
      </w:r>
    </w:p>
    <w:bookmarkStart w:id="0" w:name="_GoBack"/>
    <w:bookmarkEnd w:id="0"/>
    <w:p w14:paraId="01B2C9BC" w14:textId="19480D09" w:rsidR="0025167D" w:rsidRDefault="004E32CC" w:rsidP="002516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"mailto:</w:instrText>
      </w:r>
      <w:r w:rsidRPr="004E32CC">
        <w:rPr>
          <w:rFonts w:ascii="Times New Roman" w:hAnsi="Times New Roman" w:cs="Times New Roman"/>
          <w:sz w:val="24"/>
          <w:szCs w:val="24"/>
        </w:rPr>
        <w:instrText>doleckova.iva@cvvoda.cz</w:instrText>
      </w:r>
      <w:r>
        <w:rPr>
          <w:rFonts w:ascii="Times New Roman" w:hAnsi="Times New Roman" w:cs="Times New Roman"/>
          <w:sz w:val="24"/>
          <w:szCs w:val="24"/>
        </w:rPr>
        <w:instrText xml:space="preserve">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127622">
        <w:rPr>
          <w:rStyle w:val="Hypertextovodkaz"/>
          <w:rFonts w:ascii="Times New Roman" w:hAnsi="Times New Roman" w:cs="Times New Roman"/>
          <w:sz w:val="24"/>
          <w:szCs w:val="24"/>
        </w:rPr>
        <w:t>doleckova.iva@cvvoda.cz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663D9738" w14:textId="33F5CF9C" w:rsidR="003D5117" w:rsidRDefault="003D5117" w:rsidP="14F509F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14F509F7">
        <w:rPr>
          <w:rFonts w:ascii="Times New Roman" w:hAnsi="Times New Roman" w:cs="Times New Roman"/>
          <w:b/>
          <w:bCs/>
          <w:sz w:val="24"/>
          <w:szCs w:val="24"/>
        </w:rPr>
        <w:t>Online procvičování</w:t>
      </w:r>
      <w:r w:rsidR="000C294C" w:rsidRPr="14F509F7">
        <w:rPr>
          <w:rFonts w:ascii="Times New Roman" w:hAnsi="Times New Roman" w:cs="Times New Roman"/>
          <w:b/>
          <w:bCs/>
          <w:sz w:val="24"/>
          <w:szCs w:val="24"/>
        </w:rPr>
        <w:t xml:space="preserve"> pro Happy Street</w:t>
      </w:r>
    </w:p>
    <w:p w14:paraId="1D94CF16" w14:textId="5A16277E" w:rsidR="008E223A" w:rsidRDefault="008E223A" w:rsidP="002516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A </w:t>
      </w:r>
      <w:hyperlink r:id="rId5" w:history="1">
        <w:r w:rsidR="00F37668">
          <w:rPr>
            <w:rStyle w:val="Hypertextovodkaz"/>
          </w:rPr>
          <w:t>https://elt.oup.com/student/happystreet/level1/?cc=cz&amp;selLanguage=cs</w:t>
        </w:r>
      </w:hyperlink>
    </w:p>
    <w:p w14:paraId="6C45D673" w14:textId="5C8EF754" w:rsidR="00C0095A" w:rsidRDefault="00C0095A" w:rsidP="0025167D">
      <w:r w:rsidRPr="14F509F7">
        <w:rPr>
          <w:rFonts w:ascii="Times New Roman" w:hAnsi="Times New Roman" w:cs="Times New Roman"/>
          <w:sz w:val="24"/>
          <w:szCs w:val="24"/>
        </w:rPr>
        <w:t>4</w:t>
      </w:r>
      <w:r w:rsidR="009E4AB7" w:rsidRPr="14F509F7">
        <w:rPr>
          <w:rFonts w:ascii="Times New Roman" w:hAnsi="Times New Roman" w:cs="Times New Roman"/>
          <w:sz w:val="24"/>
          <w:szCs w:val="24"/>
        </w:rPr>
        <w:t xml:space="preserve">. A </w:t>
      </w:r>
      <w:hyperlink r:id="rId6">
        <w:r w:rsidR="009E4AB7" w:rsidRPr="14F509F7">
          <w:rPr>
            <w:rStyle w:val="Hypertextovodkaz"/>
          </w:rPr>
          <w:t>https://elt.oup.com/student/happystreet/level2/?cc=cz&amp;selLanguage=cs</w:t>
        </w:r>
      </w:hyperlink>
    </w:p>
    <w:p w14:paraId="437D68E9" w14:textId="0B43B6DC" w:rsidR="14F509F7" w:rsidRDefault="14F509F7" w:rsidP="14F509F7">
      <w:pPr>
        <w:rPr>
          <w:u w:val="single"/>
        </w:rPr>
      </w:pPr>
    </w:p>
    <w:p w14:paraId="348369CB" w14:textId="77777777" w:rsidR="00C82B3A" w:rsidRDefault="00C82B3A" w:rsidP="14F509F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F124994" w14:textId="51599B8B" w:rsidR="14F509F7" w:rsidRDefault="14F509F7" w:rsidP="14F509F7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14F509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EB7859"/>
    <w:multiLevelType w:val="hybridMultilevel"/>
    <w:tmpl w:val="7D8289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FE"/>
    <w:rsid w:val="00002EAD"/>
    <w:rsid w:val="000C294C"/>
    <w:rsid w:val="000C6509"/>
    <w:rsid w:val="000F6E86"/>
    <w:rsid w:val="001333B9"/>
    <w:rsid w:val="00145487"/>
    <w:rsid w:val="0017263D"/>
    <w:rsid w:val="0025167D"/>
    <w:rsid w:val="002E5B68"/>
    <w:rsid w:val="003D5117"/>
    <w:rsid w:val="00450F00"/>
    <w:rsid w:val="00467DD3"/>
    <w:rsid w:val="004A6A15"/>
    <w:rsid w:val="004E32CC"/>
    <w:rsid w:val="006521B7"/>
    <w:rsid w:val="006838F3"/>
    <w:rsid w:val="00687588"/>
    <w:rsid w:val="006F5A9D"/>
    <w:rsid w:val="00751E60"/>
    <w:rsid w:val="0082240F"/>
    <w:rsid w:val="008E223A"/>
    <w:rsid w:val="009E4AB7"/>
    <w:rsid w:val="00A917EB"/>
    <w:rsid w:val="00C0095A"/>
    <w:rsid w:val="00C82B3A"/>
    <w:rsid w:val="00C86337"/>
    <w:rsid w:val="00C92A6D"/>
    <w:rsid w:val="00D50A38"/>
    <w:rsid w:val="00EE1F21"/>
    <w:rsid w:val="00F37668"/>
    <w:rsid w:val="00F554FE"/>
    <w:rsid w:val="0569640D"/>
    <w:rsid w:val="0833E74A"/>
    <w:rsid w:val="0A2F803D"/>
    <w:rsid w:val="0CB3F901"/>
    <w:rsid w:val="0CC3A041"/>
    <w:rsid w:val="0D692B4B"/>
    <w:rsid w:val="0DA757AF"/>
    <w:rsid w:val="0F78A6D5"/>
    <w:rsid w:val="129AC724"/>
    <w:rsid w:val="14F509F7"/>
    <w:rsid w:val="173BC2D6"/>
    <w:rsid w:val="1D09C54C"/>
    <w:rsid w:val="1EFCBFC3"/>
    <w:rsid w:val="1FC74543"/>
    <w:rsid w:val="211E97D6"/>
    <w:rsid w:val="2668BE33"/>
    <w:rsid w:val="26C9C9C2"/>
    <w:rsid w:val="2DFF7AC5"/>
    <w:rsid w:val="35589BE5"/>
    <w:rsid w:val="3633923A"/>
    <w:rsid w:val="3667F4EA"/>
    <w:rsid w:val="3BE1FF78"/>
    <w:rsid w:val="4731CE36"/>
    <w:rsid w:val="47422B82"/>
    <w:rsid w:val="474746D1"/>
    <w:rsid w:val="4B643E8D"/>
    <w:rsid w:val="4EC3BD65"/>
    <w:rsid w:val="5022542C"/>
    <w:rsid w:val="5428944E"/>
    <w:rsid w:val="54DF2331"/>
    <w:rsid w:val="572BFD82"/>
    <w:rsid w:val="582AFEBA"/>
    <w:rsid w:val="59785C15"/>
    <w:rsid w:val="5B7A8578"/>
    <w:rsid w:val="5B7B389B"/>
    <w:rsid w:val="5E486496"/>
    <w:rsid w:val="6A813EFC"/>
    <w:rsid w:val="6B601875"/>
    <w:rsid w:val="6DA4A94A"/>
    <w:rsid w:val="70916B7B"/>
    <w:rsid w:val="728ABC65"/>
    <w:rsid w:val="72CD5FFB"/>
    <w:rsid w:val="745359AA"/>
    <w:rsid w:val="76D8F075"/>
    <w:rsid w:val="775F4C9D"/>
    <w:rsid w:val="7955A8FF"/>
    <w:rsid w:val="799467BD"/>
    <w:rsid w:val="7E7AD4F7"/>
    <w:rsid w:val="7ED1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F5D51"/>
  <w15:chartTrackingRefBased/>
  <w15:docId w15:val="{73BEE615-AE82-4422-95A5-7BD9A6313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2240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A6A1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A6A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t.oup.com/student/happystreet/level2/?cc=cz&amp;selLanguage=cs" TargetMode="External"/><Relationship Id="rId5" Type="http://schemas.openxmlformats.org/officeDocument/2006/relationships/hyperlink" Target="https://elt.oup.com/student/happystreet/level1/?cc=cz&amp;selLanguage=c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626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Dolečková</dc:creator>
  <cp:keywords/>
  <dc:description/>
  <cp:lastModifiedBy>František Fojtík</cp:lastModifiedBy>
  <cp:revision>3</cp:revision>
  <dcterms:created xsi:type="dcterms:W3CDTF">2020-03-16T20:14:00Z</dcterms:created>
  <dcterms:modified xsi:type="dcterms:W3CDTF">2020-03-25T19:31:00Z</dcterms:modified>
</cp:coreProperties>
</file>