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BD96" w14:textId="77777777" w:rsidR="00CD28CC" w:rsidRDefault="00CD28CC" w:rsidP="00CD28CC">
      <w:pPr>
        <w:pStyle w:val="xmsonormal"/>
      </w:pPr>
      <w:r>
        <w:rPr>
          <w:color w:val="000000"/>
          <w:sz w:val="24"/>
          <w:szCs w:val="24"/>
        </w:rPr>
        <w:t xml:space="preserve">zápis do sešitu je potřeba splnit do úterý 31.3.2020, </w:t>
      </w:r>
    </w:p>
    <w:p w14:paraId="27E2F634" w14:textId="77777777" w:rsidR="00CD28CC" w:rsidRDefault="00CD28CC" w:rsidP="00321B78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p w14:paraId="13E34124" w14:textId="2A5F5F97" w:rsidR="00E65E0C" w:rsidRDefault="00321B78" w:rsidP="00321B7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21B78">
        <w:rPr>
          <w:rFonts w:ascii="Comic Sans MS" w:hAnsi="Comic Sans MS"/>
          <w:b/>
          <w:bCs/>
          <w:sz w:val="24"/>
          <w:szCs w:val="24"/>
        </w:rPr>
        <w:t>Ještěři</w:t>
      </w:r>
      <w:r w:rsidR="002B5187">
        <w:rPr>
          <w:rFonts w:ascii="Comic Sans MS" w:hAnsi="Comic Sans MS"/>
          <w:b/>
          <w:bCs/>
          <w:sz w:val="24"/>
          <w:szCs w:val="24"/>
        </w:rPr>
        <w:t xml:space="preserve"> – učebnice str. 28-30</w:t>
      </w:r>
    </w:p>
    <w:p w14:paraId="38229AC3" w14:textId="77777777" w:rsidR="00321B78" w:rsidRPr="00321B78" w:rsidRDefault="00321B78" w:rsidP="00321B7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dobře vyvinuté párové končetiny</w:t>
      </w:r>
    </w:p>
    <w:p w14:paraId="229803C8" w14:textId="77777777" w:rsidR="00321B78" w:rsidRPr="00321B78" w:rsidRDefault="00321B78" w:rsidP="00321B7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 xml:space="preserve">pohyblivá a nesrostlá oční víčka </w:t>
      </w:r>
    </w:p>
    <w:p w14:paraId="3CD5DA6F" w14:textId="77777777" w:rsidR="00321B78" w:rsidRPr="00321B78" w:rsidRDefault="00321B78" w:rsidP="00321B7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nejpočetnější skupina</w:t>
      </w:r>
    </w:p>
    <w:p w14:paraId="7329B8CD" w14:textId="77777777" w:rsidR="00321B78" w:rsidRPr="00321B78" w:rsidRDefault="00321B78" w:rsidP="00321B7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snadno se odlamující ocas – výhoda před predátory</w:t>
      </w:r>
    </w:p>
    <w:p w14:paraId="22A38091" w14:textId="0ADA327A" w:rsidR="00321B78" w:rsidRDefault="00321B78" w:rsidP="00321B7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šupinatá pokožka – po kusech ji odlamují</w:t>
      </w:r>
    </w:p>
    <w:p w14:paraId="6FCF30A8" w14:textId="7A8AA207" w:rsidR="00321B78" w:rsidRDefault="00321B78" w:rsidP="00321B78">
      <w:pPr>
        <w:ind w:left="720"/>
        <w:rPr>
          <w:rFonts w:ascii="Comic Sans MS" w:hAnsi="Comic Sans MS"/>
          <w:sz w:val="24"/>
          <w:szCs w:val="24"/>
        </w:rPr>
      </w:pPr>
    </w:p>
    <w:p w14:paraId="3376D045" w14:textId="7707150E" w:rsidR="00321B78" w:rsidRDefault="00321B78" w:rsidP="00321B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Ještěrka obecná </w:t>
      </w:r>
    </w:p>
    <w:p w14:paraId="65BFA9BA" w14:textId="5956AE44" w:rsidR="00321B78" w:rsidRDefault="00321B78" w:rsidP="00321B7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ochranné zbarvení</w:t>
      </w:r>
    </w:p>
    <w:p w14:paraId="6D685692" w14:textId="2E902FA3" w:rsidR="00321B78" w:rsidRDefault="00321B78" w:rsidP="00321B7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25cm, rozeklaný jazyk – cit, ocas – obrana odvržením</w:t>
      </w:r>
    </w:p>
    <w:p w14:paraId="6C804BBD" w14:textId="6ECBCC4C" w:rsidR="00321B78" w:rsidRDefault="00321B78" w:rsidP="00321B7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vejcorodí</w:t>
      </w:r>
    </w:p>
    <w:p w14:paraId="1B696CDB" w14:textId="310A097E" w:rsidR="00321B78" w:rsidRDefault="00321B78" w:rsidP="00321B7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samečci zelení s hnědým pruhem, samičky zbarveny hnědošedě,</w:t>
      </w:r>
    </w:p>
    <w:p w14:paraId="4AFAD60A" w14:textId="2A656D96" w:rsidR="00321B78" w:rsidRDefault="00321B78" w:rsidP="00321B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Ještěrka zelená</w:t>
      </w:r>
    </w:p>
    <w:p w14:paraId="1029E89D" w14:textId="7EB000AC" w:rsid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největší naše ještěrka – 30 cm</w:t>
      </w:r>
    </w:p>
    <w:p w14:paraId="4116C111" w14:textId="5C0153EE" w:rsid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jižní Morava – Pálava</w:t>
      </w:r>
    </w:p>
    <w:p w14:paraId="7B24D257" w14:textId="39FDBBDC" w:rsidR="00321B78" w:rsidRDefault="00321B78" w:rsidP="00321B78">
      <w:pPr>
        <w:pStyle w:val="Odstavecseseznamem"/>
        <w:rPr>
          <w:rFonts w:ascii="Comic Sans MS" w:hAnsi="Comic Sans MS"/>
          <w:sz w:val="24"/>
          <w:szCs w:val="24"/>
        </w:rPr>
      </w:pPr>
    </w:p>
    <w:p w14:paraId="561CBE10" w14:textId="35E5CFD4" w:rsidR="00321B78" w:rsidRDefault="00321B78" w:rsidP="00321B78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Ještěrka živorodá</w:t>
      </w:r>
    </w:p>
    <w:p w14:paraId="165A32D0" w14:textId="77777777" w:rsidR="00321B78" w:rsidRP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vlhčí místa, žlutooranžové břicho</w:t>
      </w:r>
    </w:p>
    <w:p w14:paraId="1D5C0465" w14:textId="77777777" w:rsidR="00321B78" w:rsidRP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1B78">
        <w:rPr>
          <w:rFonts w:ascii="Comic Sans MS" w:hAnsi="Comic Sans MS"/>
          <w:sz w:val="24"/>
          <w:szCs w:val="24"/>
        </w:rPr>
        <w:t>výskyt i v horách</w:t>
      </w:r>
    </w:p>
    <w:p w14:paraId="4C62B768" w14:textId="526B062C" w:rsid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vejcoživorodá</w:t>
      </w:r>
    </w:p>
    <w:p w14:paraId="6ED89E19" w14:textId="0736164D" w:rsidR="00321B78" w:rsidRDefault="00321B78" w:rsidP="00321B78">
      <w:pPr>
        <w:pStyle w:val="Odstavecseseznamem"/>
        <w:rPr>
          <w:rFonts w:ascii="Comic Sans MS" w:hAnsi="Comic Sans MS"/>
          <w:sz w:val="24"/>
          <w:szCs w:val="24"/>
        </w:rPr>
      </w:pPr>
    </w:p>
    <w:p w14:paraId="41024D22" w14:textId="6BC5B7CA" w:rsidR="00321B78" w:rsidRDefault="00321B78" w:rsidP="00321B78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Slepýš křehký</w:t>
      </w:r>
    </w:p>
    <w:p w14:paraId="1B28C05D" w14:textId="12E88B98" w:rsid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není to had, ale ještěr</w:t>
      </w:r>
    </w:p>
    <w:p w14:paraId="1C692FE2" w14:textId="4C6561C6" w:rsidR="00321B78" w:rsidRDefault="00321B78" w:rsidP="00321B78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společné znaky ještěrů – odlamující se ocas, oční víčka nesrostlá a pohyblivá, vejcoživorodý</w:t>
      </w:r>
      <w:r w:rsidR="00480857">
        <w:rPr>
          <w:rFonts w:ascii="Comic Sans MS" w:hAnsi="Comic Sans MS"/>
          <w:sz w:val="24"/>
          <w:szCs w:val="24"/>
        </w:rPr>
        <w:t xml:space="preserve">, </w:t>
      </w:r>
    </w:p>
    <w:p w14:paraId="01BAA4B0" w14:textId="704C9A13" w:rsidR="00480857" w:rsidRDefault="00480857" w:rsidP="00480857">
      <w:pPr>
        <w:pStyle w:val="Odstavecseseznamem"/>
        <w:rPr>
          <w:rFonts w:ascii="Comic Sans MS" w:hAnsi="Comic Sans MS"/>
          <w:sz w:val="24"/>
          <w:szCs w:val="24"/>
        </w:rPr>
      </w:pPr>
    </w:p>
    <w:p w14:paraId="45BFB634" w14:textId="312B3C78" w:rsidR="00480857" w:rsidRDefault="00480857" w:rsidP="00480857">
      <w:pPr>
        <w:pStyle w:val="Odstavecseseznamem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Cizokrajní </w:t>
      </w:r>
      <w:r w:rsidRPr="00480857">
        <w:rPr>
          <w:rFonts w:ascii="Comic Sans MS" w:hAnsi="Comic Sans MS"/>
          <w:b/>
          <w:bCs/>
          <w:sz w:val="24"/>
          <w:szCs w:val="24"/>
        </w:rPr>
        <w:t>ještěři</w:t>
      </w:r>
    </w:p>
    <w:p w14:paraId="03212E40" w14:textId="41ACA7AB" w:rsidR="00480857" w:rsidRDefault="00480857" w:rsidP="0048085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Chameleon obecný </w:t>
      </w:r>
    </w:p>
    <w:p w14:paraId="17A915AE" w14:textId="19CDDF05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bočně zploštělé tělo</w:t>
      </w:r>
    </w:p>
    <w:p w14:paraId="09F191DF" w14:textId="62A75519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ovíjivý ocas, prsty srostlé v klíšťky, </w:t>
      </w:r>
    </w:p>
    <w:p w14:paraId="4878799F" w14:textId="621F667E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srostlá oční víčka – až na malý otvor uprostřed, </w:t>
      </w:r>
    </w:p>
    <w:p w14:paraId="69ABD0BA" w14:textId="641EBDBD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každé oko se pohybuje samostatně, </w:t>
      </w:r>
    </w:p>
    <w:p w14:paraId="0A61EE01" w14:textId="69713E34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vymrštitelný dlouhý lepkavý jazyk, </w:t>
      </w:r>
    </w:p>
    <w:p w14:paraId="57D6E2D4" w14:textId="117F5BE1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barvozměna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14:paraId="5DF4806E" w14:textId="0FF12725" w:rsid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stromy, křoviny, </w:t>
      </w:r>
    </w:p>
    <w:p w14:paraId="0499482A" w14:textId="110CD922" w:rsidR="00480857" w:rsidRPr="00480857" w:rsidRDefault="00480857" w:rsidP="0048085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Španělsko, Portugalsko, </w:t>
      </w:r>
    </w:p>
    <w:p w14:paraId="5090ABCD" w14:textId="77777777" w:rsidR="00321B78" w:rsidRPr="00321B78" w:rsidRDefault="00321B78" w:rsidP="00321B78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14:paraId="2761F09F" w14:textId="219DF040" w:rsidR="00321B78" w:rsidRDefault="00480857" w:rsidP="00321B78">
      <w:pPr>
        <w:rPr>
          <w:rFonts w:ascii="Comic Sans MS" w:hAnsi="Comic Sans MS"/>
          <w:sz w:val="24"/>
          <w:szCs w:val="24"/>
        </w:rPr>
      </w:pPr>
      <w:r w:rsidRPr="00480857">
        <w:rPr>
          <w:rFonts w:ascii="Comic Sans MS" w:hAnsi="Comic Sans MS"/>
          <w:sz w:val="24"/>
          <w:szCs w:val="24"/>
        </w:rPr>
        <w:t>Agama modrá</w:t>
      </w:r>
    </w:p>
    <w:p w14:paraId="0C39CFF8" w14:textId="72A36CF7" w:rsidR="00480857" w:rsidRDefault="00480857" w:rsidP="00480857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80857">
        <w:rPr>
          <w:rFonts w:ascii="Comic Sans MS" w:hAnsi="Comic Sans MS"/>
          <w:sz w:val="24"/>
          <w:szCs w:val="24"/>
        </w:rPr>
        <w:t>Afrika, suché tropické les a savany, drobný hmyz, stáří až 10 let</w:t>
      </w:r>
    </w:p>
    <w:p w14:paraId="110A3DE3" w14:textId="4C86F80D" w:rsidR="00480857" w:rsidRDefault="00480857" w:rsidP="004808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Agama nosatá</w:t>
      </w:r>
    </w:p>
    <w:p w14:paraId="70E6E48F" w14:textId="4445E4CC" w:rsidR="00480857" w:rsidRDefault="00480857" w:rsidP="004808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Bazilišek páskovaný</w:t>
      </w:r>
    </w:p>
    <w:p w14:paraId="183DA623" w14:textId="1112B3F4" w:rsidR="007D6AB9" w:rsidRDefault="007D6AB9" w:rsidP="007D6AB9">
      <w:p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>Střední Amerika</w:t>
      </w:r>
      <w:r>
        <w:rPr>
          <w:rFonts w:ascii="Comic Sans MS" w:hAnsi="Comic Sans MS"/>
          <w:sz w:val="24"/>
          <w:szCs w:val="24"/>
        </w:rPr>
        <w:t>, rychle běhá</w:t>
      </w:r>
      <w:r w:rsidRPr="007D6AB9">
        <w:rPr>
          <w:rFonts w:ascii="Comic Sans MS" w:hAnsi="Comic Sans MS"/>
          <w:sz w:val="24"/>
          <w:szCs w:val="24"/>
        </w:rPr>
        <w:t xml:space="preserve"> jen po zadních, až 80 cm délka, </w:t>
      </w:r>
    </w:p>
    <w:p w14:paraId="158E5742" w14:textId="5E45D6E0" w:rsidR="007D6AB9" w:rsidRDefault="007D6AB9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Gekon zázračný </w:t>
      </w:r>
    </w:p>
    <w:p w14:paraId="38512E63" w14:textId="383000FB" w:rsidR="007D6AB9" w:rsidRDefault="007D6AB9" w:rsidP="007D6AB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Gekončík</w:t>
      </w:r>
      <w:proofErr w:type="spellEnd"/>
      <w:r>
        <w:rPr>
          <w:rFonts w:ascii="Comic Sans MS" w:hAnsi="Comic Sans MS"/>
          <w:sz w:val="24"/>
          <w:szCs w:val="24"/>
        </w:rPr>
        <w:t xml:space="preserve"> noční</w:t>
      </w:r>
    </w:p>
    <w:p w14:paraId="24A261F8" w14:textId="307C2F0B" w:rsidR="007D6AB9" w:rsidRDefault="007D6AB9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Leguán černý </w:t>
      </w:r>
    </w:p>
    <w:p w14:paraId="27257B3C" w14:textId="414850A2" w:rsidR="007D6AB9" w:rsidRDefault="007D6AB9" w:rsidP="007D6AB9">
      <w:p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b/>
          <w:bCs/>
          <w:sz w:val="24"/>
          <w:szCs w:val="24"/>
        </w:rPr>
        <w:t xml:space="preserve">Varani </w:t>
      </w:r>
      <w:r>
        <w:rPr>
          <w:rFonts w:ascii="Comic Sans MS" w:hAnsi="Comic Sans MS"/>
          <w:b/>
          <w:bCs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největší ještěři, savany Afriky, Asie</w:t>
      </w:r>
    </w:p>
    <w:p w14:paraId="57052E74" w14:textId="629EA733" w:rsidR="007D6AB9" w:rsidRDefault="007D6AB9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Varan komodský – 3 m, 100 kg, vynikající čich – pach krve cítí na vzdálenost 10 km, rychlý běh, masožravec, ostrov Komodo – Sundy,</w:t>
      </w:r>
    </w:p>
    <w:p w14:paraId="7B813B59" w14:textId="7F70E546" w:rsidR="007D6AB9" w:rsidRDefault="007D6AB9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Varan pustinný, </w:t>
      </w:r>
    </w:p>
    <w:p w14:paraId="29189B27" w14:textId="614C6376" w:rsidR="007D6AB9" w:rsidRPr="000608C7" w:rsidRDefault="007D6AB9" w:rsidP="007D6AB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0608C7">
        <w:rPr>
          <w:rFonts w:ascii="Comic Sans MS" w:hAnsi="Comic Sans MS"/>
          <w:b/>
          <w:bCs/>
          <w:sz w:val="24"/>
          <w:szCs w:val="24"/>
        </w:rPr>
        <w:t>Hadi</w:t>
      </w:r>
      <w:r w:rsidR="002B5187">
        <w:rPr>
          <w:rFonts w:ascii="Comic Sans MS" w:hAnsi="Comic Sans MS"/>
          <w:b/>
          <w:bCs/>
          <w:sz w:val="24"/>
          <w:szCs w:val="24"/>
        </w:rPr>
        <w:t xml:space="preserve"> – učebnice str. 30 -32</w:t>
      </w:r>
    </w:p>
    <w:p w14:paraId="2527571E" w14:textId="777777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>úplná ztráta končetin, pohyb plazením</w:t>
      </w:r>
    </w:p>
    <w:p w14:paraId="7145EE0A" w14:textId="777777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>vnitřní orgány uspořádány za sebou</w:t>
      </w:r>
    </w:p>
    <w:p w14:paraId="22C9F52A" w14:textId="777777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>nemají vnější sluchové orgány – vnímají otřesy</w:t>
      </w:r>
    </w:p>
    <w:p w14:paraId="38CF05BB" w14:textId="777777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 xml:space="preserve">polyká potravu v celku – čelistní kosti s roztažitelnými vazy </w:t>
      </w:r>
    </w:p>
    <w:p w14:paraId="791B969F" w14:textId="777777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>jedové zuby – usmrcení kořisti</w:t>
      </w:r>
    </w:p>
    <w:p w14:paraId="326E3ABD" w14:textId="2F08D1A6" w:rsid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D6AB9">
        <w:rPr>
          <w:rFonts w:ascii="Comic Sans MS" w:hAnsi="Comic Sans MS"/>
          <w:sz w:val="24"/>
          <w:szCs w:val="24"/>
        </w:rPr>
        <w:t xml:space="preserve">zrak je poměrně nedokonalý – obtížně se zaměřuje na předměty </w:t>
      </w:r>
    </w:p>
    <w:p w14:paraId="005FA739" w14:textId="2081F577" w:rsidR="007D6AB9" w:rsidRPr="007D6AB9" w:rsidRDefault="007D6AB9" w:rsidP="007D6AB9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oční víčka srostlá a nepohyblivá</w:t>
      </w:r>
    </w:p>
    <w:p w14:paraId="4880985E" w14:textId="50027C76" w:rsidR="007D6AB9" w:rsidRDefault="000608C7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Užovkovití – v ČR 4 druhy</w:t>
      </w:r>
    </w:p>
    <w:p w14:paraId="3C95E007" w14:textId="46F3BCB4" w:rsidR="000608C7" w:rsidRDefault="000608C7" w:rsidP="000608C7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nejedovatí</w:t>
      </w:r>
    </w:p>
    <w:p w14:paraId="30DEA3CD" w14:textId="038DCA9A" w:rsidR="000608C7" w:rsidRPr="000608C7" w:rsidRDefault="000608C7" w:rsidP="000608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Užovka obojková - </w:t>
      </w:r>
      <w:r w:rsidRPr="000608C7">
        <w:rPr>
          <w:rFonts w:ascii="Comic Sans MS" w:hAnsi="Comic Sans MS"/>
        </w:rPr>
        <w:t>až 1m, žlutá skvrna za hlavou</w:t>
      </w:r>
      <w:r>
        <w:rPr>
          <w:rFonts w:ascii="Comic Sans MS" w:hAnsi="Comic Sans MS"/>
        </w:rPr>
        <w:t xml:space="preserve">, obojživelníci, zimní spánek, </w:t>
      </w:r>
    </w:p>
    <w:p w14:paraId="3EA8F00A" w14:textId="22F38DE2" w:rsid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Užovka podplamatá – </w:t>
      </w:r>
    </w:p>
    <w:p w14:paraId="7466CE0D" w14:textId="6F5A643B" w:rsid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Užovka hladká – spletení se zmijí obecnou, obranné chování, stáčí se do terče, </w:t>
      </w:r>
    </w:p>
    <w:p w14:paraId="79C4263D" w14:textId="0560CFDB" w:rsid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Vejcoživorodá, </w:t>
      </w:r>
    </w:p>
    <w:p w14:paraId="5FB4E890" w14:textId="6E12C97D" w:rsid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Užovka stromová – největší užovka – 2 m, </w:t>
      </w:r>
    </w:p>
    <w:p w14:paraId="61C8C4CF" w14:textId="1608EF81" w:rsidR="000608C7" w:rsidRDefault="000608C7" w:rsidP="000608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Zmijovití</w:t>
      </w:r>
    </w:p>
    <w:p w14:paraId="6FD8F21D" w14:textId="4DFD5E9D" w:rsidR="000608C7" w:rsidRDefault="000608C7" w:rsidP="000608C7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jedovatí – vpředu dva jedové zuby</w:t>
      </w:r>
    </w:p>
    <w:p w14:paraId="0C237F89" w14:textId="1AF83656" w:rsid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Zmije obecná </w:t>
      </w:r>
      <w:r w:rsidR="009A018D">
        <w:rPr>
          <w:rFonts w:ascii="Comic Sans MS" w:hAnsi="Comic Sans MS"/>
          <w:sz w:val="24"/>
          <w:szCs w:val="24"/>
        </w:rPr>
        <w:t xml:space="preserve">– náš jediný jedovatý had, samci jsou zbarveni šedě s černým klikatým hřbetním lemem, samice hnědé s tmavohnědým hřbetním lemem, živorodí, větší samice, </w:t>
      </w:r>
    </w:p>
    <w:p w14:paraId="31F4A623" w14:textId="77D20E6F" w:rsidR="000608C7" w:rsidRPr="000608C7" w:rsidRDefault="000608C7" w:rsidP="000608C7">
      <w:pPr>
        <w:pStyle w:val="Odstavecseseznamem"/>
        <w:rPr>
          <w:rFonts w:ascii="Comic Sans MS" w:hAnsi="Comic Sans MS"/>
          <w:sz w:val="24"/>
          <w:szCs w:val="24"/>
        </w:rPr>
      </w:pPr>
    </w:p>
    <w:p w14:paraId="091BD2CE" w14:textId="1998FBD1" w:rsidR="000608C7" w:rsidRPr="009A018D" w:rsidRDefault="009A018D" w:rsidP="009A018D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A018D">
        <w:rPr>
          <w:rFonts w:ascii="Comic Sans MS" w:hAnsi="Comic Sans MS"/>
          <w:b/>
          <w:bCs/>
          <w:sz w:val="24"/>
          <w:szCs w:val="24"/>
        </w:rPr>
        <w:t>Cizokrajní hadi</w:t>
      </w:r>
    </w:p>
    <w:p w14:paraId="1D014E49" w14:textId="1E47B8B4" w:rsidR="009A018D" w:rsidRPr="009A018D" w:rsidRDefault="009A018D" w:rsidP="009A0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Zmije paví, růžkatá, rohatá, </w:t>
      </w:r>
    </w:p>
    <w:p w14:paraId="0BFD78CF" w14:textId="08D7DB08" w:rsidR="007D6AB9" w:rsidRDefault="009A018D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Chřestýš texaský, </w:t>
      </w:r>
    </w:p>
    <w:p w14:paraId="5BFA8172" w14:textId="3355EF70" w:rsidR="009A018D" w:rsidRDefault="009A018D" w:rsidP="007D6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Křovinář – prudce jedovatý had, </w:t>
      </w:r>
    </w:p>
    <w:p w14:paraId="02CF7BAD" w14:textId="44B924A0" w:rsidR="009A018D" w:rsidRDefault="009A018D" w:rsidP="009A018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Hroznýšovití</w:t>
      </w:r>
    </w:p>
    <w:p w14:paraId="48F697F7" w14:textId="77777777" w:rsidR="009A018D" w:rsidRPr="009A018D" w:rsidRDefault="009A018D" w:rsidP="009A018D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A018D">
        <w:rPr>
          <w:rFonts w:ascii="Comic Sans MS" w:hAnsi="Comic Sans MS"/>
          <w:sz w:val="24"/>
          <w:szCs w:val="24"/>
        </w:rPr>
        <w:t>tropy celého světa</w:t>
      </w:r>
    </w:p>
    <w:p w14:paraId="3730C3A9" w14:textId="77777777" w:rsidR="009A018D" w:rsidRPr="009A018D" w:rsidRDefault="009A018D" w:rsidP="009A018D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A018D">
        <w:rPr>
          <w:rFonts w:ascii="Comic Sans MS" w:hAnsi="Comic Sans MS"/>
          <w:sz w:val="24"/>
          <w:szCs w:val="24"/>
        </w:rPr>
        <w:t>škrtiči</w:t>
      </w:r>
    </w:p>
    <w:p w14:paraId="2F2B21DC" w14:textId="138051A7" w:rsidR="009A018D" w:rsidRDefault="009A018D" w:rsidP="009A018D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A018D">
        <w:rPr>
          <w:rFonts w:ascii="Comic Sans MS" w:hAnsi="Comic Sans MS"/>
          <w:sz w:val="24"/>
          <w:szCs w:val="24"/>
        </w:rPr>
        <w:t>trojúhelníkovitá hlava</w:t>
      </w:r>
    </w:p>
    <w:p w14:paraId="3CC92BF1" w14:textId="6D0C3351" w:rsidR="009A018D" w:rsidRDefault="009A018D" w:rsidP="009A018D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Hroznýši</w:t>
      </w:r>
    </w:p>
    <w:p w14:paraId="08199BB9" w14:textId="19AAD135" w:rsidR="009A018D" w:rsidRDefault="00C479CD" w:rsidP="009A0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Hroznýš královský – 2-3 m,</w:t>
      </w:r>
    </w:p>
    <w:p w14:paraId="77A22181" w14:textId="3AA0ADAA" w:rsidR="00C479CD" w:rsidRDefault="00C479CD" w:rsidP="009A0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Krajty</w:t>
      </w:r>
    </w:p>
    <w:p w14:paraId="4133203C" w14:textId="38B87313" w:rsidR="00C479CD" w:rsidRDefault="00C479CD" w:rsidP="009A0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Krajta tygrovitá 2-5 m,</w:t>
      </w:r>
    </w:p>
    <w:p w14:paraId="08B37451" w14:textId="5528DF39" w:rsidR="00C479CD" w:rsidRPr="00C479CD" w:rsidRDefault="00C479CD" w:rsidP="00C479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Krajta mřížkovaná - </w:t>
      </w:r>
      <w:r w:rsidRPr="00C479CD">
        <w:rPr>
          <w:rFonts w:ascii="Comic Sans MS" w:hAnsi="Comic Sans MS"/>
        </w:rPr>
        <w:t xml:space="preserve">nejdelší had na světě – ostrov Celebes 9,7 m, </w:t>
      </w:r>
      <w:r>
        <w:rPr>
          <w:rFonts w:ascii="Comic Sans MS" w:hAnsi="Comic Sans MS"/>
          <w:sz w:val="24"/>
          <w:szCs w:val="24"/>
        </w:rPr>
        <w:t>b</w:t>
      </w:r>
      <w:r w:rsidRPr="00C479CD">
        <w:rPr>
          <w:rFonts w:ascii="Comic Sans MS" w:hAnsi="Comic Sans MS"/>
          <w:sz w:val="24"/>
          <w:szCs w:val="24"/>
        </w:rPr>
        <w:t>ěžná délka 5 – 6 m</w:t>
      </w:r>
      <w:r>
        <w:rPr>
          <w:rFonts w:ascii="Comic Sans MS" w:hAnsi="Comic Sans MS"/>
          <w:sz w:val="24"/>
          <w:szCs w:val="24"/>
        </w:rPr>
        <w:t xml:space="preserve">, až 200 kg, </w:t>
      </w:r>
    </w:p>
    <w:p w14:paraId="281F85ED" w14:textId="49F1AFCD" w:rsidR="00C479CD" w:rsidRDefault="00C479CD" w:rsidP="009A01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Krajta písmenková </w:t>
      </w:r>
    </w:p>
    <w:p w14:paraId="57F221CA" w14:textId="49FC8881" w:rsidR="00C479CD" w:rsidRDefault="00C479CD" w:rsidP="009A018D">
      <w:pPr>
        <w:rPr>
          <w:rFonts w:ascii="Comic Sans MS" w:hAnsi="Comic Sans MS"/>
        </w:rPr>
      </w:pPr>
      <w:r>
        <w:rPr>
          <w:rFonts w:ascii="Comic Sans MS" w:hAnsi="Comic Sans MS"/>
        </w:rPr>
        <w:t>Anakondy</w:t>
      </w:r>
    </w:p>
    <w:p w14:paraId="133DAD35" w14:textId="16AB31C2" w:rsidR="00C479CD" w:rsidRDefault="00C479CD" w:rsidP="00C479CD">
      <w:pPr>
        <w:rPr>
          <w:rFonts w:ascii="Comic Sans MS" w:hAnsi="Comic Sans MS"/>
        </w:rPr>
      </w:pPr>
      <w:r>
        <w:rPr>
          <w:rFonts w:ascii="Comic Sans MS" w:hAnsi="Comic Sans MS"/>
        </w:rPr>
        <w:t>Anakonda velká - n</w:t>
      </w:r>
      <w:r w:rsidRPr="00C479CD">
        <w:rPr>
          <w:rFonts w:ascii="Comic Sans MS" w:hAnsi="Comic Sans MS"/>
        </w:rPr>
        <w:t>ejtěžší had světa 250 kg,</w:t>
      </w:r>
      <w:r>
        <w:rPr>
          <w:rFonts w:ascii="Comic Sans MS" w:hAnsi="Comic Sans MS"/>
        </w:rPr>
        <w:t xml:space="preserve"> až 5 m,</w:t>
      </w:r>
      <w:r w:rsidRPr="00C479CD">
        <w:rPr>
          <w:rFonts w:ascii="Comic Sans MS" w:hAnsi="Comic Sans MS"/>
        </w:rPr>
        <w:t xml:space="preserve"> rekord 8,4 m,  ryby, savci. Jižní Amerika, </w:t>
      </w:r>
      <w:proofErr w:type="spellStart"/>
      <w:r w:rsidRPr="00C479CD">
        <w:rPr>
          <w:rFonts w:ascii="Comic Sans MS" w:hAnsi="Comic Sans MS"/>
        </w:rPr>
        <w:t>hl.povodí</w:t>
      </w:r>
      <w:proofErr w:type="spellEnd"/>
      <w:r w:rsidRPr="00C479CD">
        <w:rPr>
          <w:rFonts w:ascii="Comic Sans MS" w:hAnsi="Comic Sans MS"/>
        </w:rPr>
        <w:t xml:space="preserve"> Amazonky</w:t>
      </w:r>
      <w:r>
        <w:rPr>
          <w:rFonts w:ascii="Comic Sans MS" w:hAnsi="Comic Sans MS"/>
        </w:rPr>
        <w:t xml:space="preserve">, </w:t>
      </w:r>
    </w:p>
    <w:p w14:paraId="40A09AE5" w14:textId="21FBE20E" w:rsidR="00C479CD" w:rsidRDefault="00C479CD" w:rsidP="00C479C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Korálovcovití</w:t>
      </w:r>
      <w:proofErr w:type="spellEnd"/>
      <w:r>
        <w:rPr>
          <w:rFonts w:ascii="Comic Sans MS" w:hAnsi="Comic Sans MS"/>
        </w:rPr>
        <w:t xml:space="preserve"> </w:t>
      </w:r>
    </w:p>
    <w:p w14:paraId="18389FD0" w14:textId="77777777" w:rsidR="00C479CD" w:rsidRPr="00C479CD" w:rsidRDefault="00C479CD" w:rsidP="00C479CD">
      <w:pPr>
        <w:numPr>
          <w:ilvl w:val="0"/>
          <w:numId w:val="8"/>
        </w:numPr>
        <w:rPr>
          <w:rFonts w:ascii="Comic Sans MS" w:hAnsi="Comic Sans MS"/>
        </w:rPr>
      </w:pPr>
      <w:r w:rsidRPr="00C479CD">
        <w:rPr>
          <w:rFonts w:ascii="Comic Sans MS" w:hAnsi="Comic Sans MS"/>
        </w:rPr>
        <w:t>přední jedové zuby – prudce jedovatí</w:t>
      </w:r>
    </w:p>
    <w:p w14:paraId="571BEAE8" w14:textId="5D068870" w:rsidR="00C479CD" w:rsidRDefault="00C479CD" w:rsidP="00C479CD">
      <w:pPr>
        <w:rPr>
          <w:rFonts w:ascii="Comic Sans MS" w:hAnsi="Comic Sans MS"/>
        </w:rPr>
      </w:pPr>
      <w:r>
        <w:rPr>
          <w:rFonts w:ascii="Comic Sans MS" w:hAnsi="Comic Sans MS"/>
        </w:rPr>
        <w:t>Kobra indická – brejlovec</w:t>
      </w:r>
    </w:p>
    <w:p w14:paraId="703E96A0" w14:textId="72094EC4" w:rsidR="00C479CD" w:rsidRDefault="00C479CD" w:rsidP="00C47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Kobra královská - </w:t>
      </w:r>
      <w:r w:rsidRPr="00C479CD">
        <w:rPr>
          <w:rFonts w:ascii="Comic Sans MS" w:hAnsi="Comic Sans MS"/>
        </w:rPr>
        <w:t>Indie, jižní Čína, až 6 m – nejdelší kobra a nejdelší jedovatý had na světě</w:t>
      </w:r>
      <w:r>
        <w:rPr>
          <w:rFonts w:ascii="Comic Sans MS" w:hAnsi="Comic Sans MS"/>
        </w:rPr>
        <w:t xml:space="preserve">, vystřikují jed až do vzdálenosti 2 m, </w:t>
      </w:r>
    </w:p>
    <w:p w14:paraId="6B3FCB47" w14:textId="72236381" w:rsidR="00C479CD" w:rsidRDefault="00C479CD" w:rsidP="00C47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Mamba černá - </w:t>
      </w:r>
      <w:r w:rsidRPr="00C479CD">
        <w:rPr>
          <w:rFonts w:ascii="Comic Sans MS" w:hAnsi="Comic Sans MS"/>
        </w:rPr>
        <w:t>Jižní Afrika, polopouště, travnaté a křovinaté oblasti</w:t>
      </w:r>
      <w:r>
        <w:rPr>
          <w:rFonts w:ascii="Comic Sans MS" w:hAnsi="Comic Sans MS"/>
        </w:rPr>
        <w:t>, m</w:t>
      </w:r>
      <w:r w:rsidRPr="00C479CD">
        <w:rPr>
          <w:rFonts w:ascii="Comic Sans MS" w:hAnsi="Comic Sans MS"/>
        </w:rPr>
        <w:t>ůže tělo až do půlky zvednout nad zem</w:t>
      </w:r>
      <w:r>
        <w:rPr>
          <w:rFonts w:ascii="Comic Sans MS" w:hAnsi="Comic Sans MS"/>
        </w:rPr>
        <w:t>, n</w:t>
      </w:r>
      <w:r w:rsidRPr="00C479CD">
        <w:rPr>
          <w:rFonts w:ascii="Comic Sans MS" w:hAnsi="Comic Sans MS"/>
        </w:rPr>
        <w:t xml:space="preserve">ejvětší a nejobávanější had Afriky – silný jed, rychlost až 20 km/h. </w:t>
      </w:r>
    </w:p>
    <w:p w14:paraId="22F0E0D5" w14:textId="5A6EFCF0" w:rsidR="00DA134F" w:rsidRDefault="00DA134F" w:rsidP="00DA134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Taipan</w:t>
      </w:r>
      <w:proofErr w:type="spellEnd"/>
      <w:r>
        <w:rPr>
          <w:rFonts w:ascii="Comic Sans MS" w:hAnsi="Comic Sans MS"/>
        </w:rPr>
        <w:t xml:space="preserve"> (Austrálie, Nový Zéland) - </w:t>
      </w:r>
      <w:r w:rsidRPr="00DA134F">
        <w:rPr>
          <w:rFonts w:ascii="Comic Sans MS" w:hAnsi="Comic Sans MS"/>
        </w:rPr>
        <w:t xml:space="preserve">2 m,  2. nejedovatější suchozemský had </w:t>
      </w:r>
    </w:p>
    <w:p w14:paraId="6EEA6411" w14:textId="1900E02D" w:rsidR="00DA134F" w:rsidRPr="00DA134F" w:rsidRDefault="00DA134F" w:rsidP="00DA134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Pakobra</w:t>
      </w:r>
      <w:proofErr w:type="spellEnd"/>
      <w:r>
        <w:rPr>
          <w:rFonts w:ascii="Comic Sans MS" w:hAnsi="Comic Sans MS"/>
        </w:rPr>
        <w:t xml:space="preserve"> australská – nejjedovatější had světa</w:t>
      </w:r>
    </w:p>
    <w:p w14:paraId="52AD52CF" w14:textId="0DEE09A6" w:rsidR="00DA134F" w:rsidRDefault="00DA134F" w:rsidP="00C479CD">
      <w:pPr>
        <w:rPr>
          <w:rFonts w:ascii="Comic Sans MS" w:hAnsi="Comic Sans MS"/>
        </w:rPr>
      </w:pPr>
    </w:p>
    <w:p w14:paraId="5C12CD0E" w14:textId="77777777" w:rsidR="00DA134F" w:rsidRPr="00C479CD" w:rsidRDefault="00DA134F" w:rsidP="00C479CD">
      <w:pPr>
        <w:rPr>
          <w:rFonts w:ascii="Comic Sans MS" w:hAnsi="Comic Sans MS"/>
        </w:rPr>
      </w:pPr>
    </w:p>
    <w:p w14:paraId="6A1F9D47" w14:textId="09666266" w:rsidR="00C479CD" w:rsidRPr="00C479CD" w:rsidRDefault="00C479CD" w:rsidP="00C479CD">
      <w:pPr>
        <w:rPr>
          <w:rFonts w:ascii="Comic Sans MS" w:hAnsi="Comic Sans MS"/>
        </w:rPr>
      </w:pPr>
    </w:p>
    <w:p w14:paraId="29449794" w14:textId="2C257B2D" w:rsidR="00C479CD" w:rsidRPr="00C479CD" w:rsidRDefault="00C479CD" w:rsidP="00C479CD">
      <w:pPr>
        <w:rPr>
          <w:rFonts w:ascii="Comic Sans MS" w:hAnsi="Comic Sans MS"/>
        </w:rPr>
      </w:pPr>
    </w:p>
    <w:p w14:paraId="780D944D" w14:textId="402A81A0" w:rsidR="00C479CD" w:rsidRDefault="00C479CD" w:rsidP="009A018D">
      <w:pPr>
        <w:rPr>
          <w:rFonts w:ascii="Comic Sans MS" w:hAnsi="Comic Sans MS"/>
        </w:rPr>
      </w:pPr>
    </w:p>
    <w:p w14:paraId="43168FDB" w14:textId="77777777" w:rsidR="00480857" w:rsidRPr="00480857" w:rsidRDefault="00480857" w:rsidP="00321B78">
      <w:pPr>
        <w:rPr>
          <w:rFonts w:ascii="Comic Sans MS" w:hAnsi="Comic Sans MS"/>
          <w:sz w:val="24"/>
          <w:szCs w:val="24"/>
        </w:rPr>
      </w:pPr>
    </w:p>
    <w:sectPr w:rsidR="00480857" w:rsidRPr="00480857" w:rsidSect="00321B7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0A3"/>
    <w:multiLevelType w:val="hybridMultilevel"/>
    <w:tmpl w:val="4F388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E07"/>
    <w:multiLevelType w:val="hybridMultilevel"/>
    <w:tmpl w:val="B6BA9AB4"/>
    <w:lvl w:ilvl="0" w:tplc="89CE1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3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26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A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C1E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4D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C3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CF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0B09"/>
    <w:multiLevelType w:val="hybridMultilevel"/>
    <w:tmpl w:val="F4B687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5412B"/>
    <w:multiLevelType w:val="hybridMultilevel"/>
    <w:tmpl w:val="9680393C"/>
    <w:lvl w:ilvl="0" w:tplc="363E6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E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0F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CE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E6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EA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24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86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C9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569C"/>
    <w:multiLevelType w:val="hybridMultilevel"/>
    <w:tmpl w:val="B204F5E0"/>
    <w:lvl w:ilvl="0" w:tplc="40E4E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45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69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2B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A2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F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89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83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1250"/>
    <w:multiLevelType w:val="hybridMultilevel"/>
    <w:tmpl w:val="591888C8"/>
    <w:lvl w:ilvl="0" w:tplc="E9D8B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E94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0A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5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C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83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0C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8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A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334"/>
    <w:multiLevelType w:val="hybridMultilevel"/>
    <w:tmpl w:val="23C81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4EAF"/>
    <w:multiLevelType w:val="hybridMultilevel"/>
    <w:tmpl w:val="B7AE0620"/>
    <w:lvl w:ilvl="0" w:tplc="6E6ED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89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45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2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4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EF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EB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C5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AC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78"/>
    <w:rsid w:val="000608C7"/>
    <w:rsid w:val="001E138A"/>
    <w:rsid w:val="002B5187"/>
    <w:rsid w:val="00321B78"/>
    <w:rsid w:val="00480857"/>
    <w:rsid w:val="007D6AB9"/>
    <w:rsid w:val="009A018D"/>
    <w:rsid w:val="00C479CD"/>
    <w:rsid w:val="00CD28CC"/>
    <w:rsid w:val="00DA134F"/>
    <w:rsid w:val="00E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1DA0"/>
  <w15:chartTrackingRefBased/>
  <w15:docId w15:val="{C427FE8F-C5F4-4697-BBFB-04D00B2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B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CD28CC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Válek</dc:creator>
  <cp:keywords/>
  <dc:description/>
  <cp:lastModifiedBy>František Fojtík</cp:lastModifiedBy>
  <cp:revision>2</cp:revision>
  <dcterms:created xsi:type="dcterms:W3CDTF">2020-03-24T10:34:00Z</dcterms:created>
  <dcterms:modified xsi:type="dcterms:W3CDTF">2020-03-24T10:34:00Z</dcterms:modified>
</cp:coreProperties>
</file>