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FC7" w:rsidRDefault="00406FC7">
      <w:r w:rsidRPr="0053720A">
        <w:rPr>
          <w:highlight w:val="yellow"/>
        </w:rPr>
        <w:t>Slovní zásoba</w:t>
      </w:r>
      <w:r>
        <w:t xml:space="preserve"> (v řešení mohou být drobné odchylky, pokud si nevíte rady se </w:t>
      </w:r>
      <w:hyperlink r:id="rId4" w:history="1">
        <w:r w:rsidRPr="003423A1">
          <w:rPr>
            <w:rStyle w:val="Hypertextovodkaz"/>
          </w:rPr>
          <w:t>správností-fojtik.frantisek@cvvoda.cz</w:t>
        </w:r>
      </w:hyperlink>
      <w:r>
        <w:t>)</w:t>
      </w:r>
    </w:p>
    <w:p w:rsidR="0053720A" w:rsidRDefault="00406FC7">
      <w:r>
        <w:t xml:space="preserve">The (that, this) actress wasn´t in a film but on TV. </w:t>
      </w:r>
    </w:p>
    <w:p w:rsidR="0053720A" w:rsidRDefault="00406FC7">
      <w:r>
        <w:t>Refugees took drugs. Wh</w:t>
      </w:r>
      <w:r w:rsidR="00FE5BAC">
        <w:t xml:space="preserve">en did he </w:t>
      </w:r>
      <w:r>
        <w:t>w</w:t>
      </w:r>
      <w:r w:rsidR="00FE5BAC">
        <w:t>i</w:t>
      </w:r>
      <w:r>
        <w:t xml:space="preserve">n the Grand Prix? </w:t>
      </w:r>
    </w:p>
    <w:p w:rsidR="0053720A" w:rsidRDefault="00406FC7">
      <w:r>
        <w:t xml:space="preserve">We can´t (cannot) ride </w:t>
      </w:r>
      <w:r w:rsidR="0053720A">
        <w:t xml:space="preserve">(on) </w:t>
      </w:r>
      <w:r>
        <w:t xml:space="preserve">(go) (on) </w:t>
      </w:r>
      <w:r w:rsidR="00FE5BAC">
        <w:t>karting</w:t>
      </w:r>
      <w:r>
        <w:t xml:space="preserve">.  </w:t>
      </w:r>
    </w:p>
    <w:p w:rsidR="0053720A" w:rsidRDefault="00406FC7">
      <w:r>
        <w:t xml:space="preserve">That (he, this) is our silly hero. </w:t>
      </w:r>
    </w:p>
    <w:p w:rsidR="0053720A" w:rsidRDefault="00406FC7">
      <w:r>
        <w:t xml:space="preserve">He thinks (that=že) he will win </w:t>
      </w:r>
      <w:r w:rsidR="0053720A">
        <w:t xml:space="preserve">our county </w:t>
      </w:r>
      <w:r>
        <w:t>championship</w:t>
      </w:r>
      <w:r w:rsidR="0053720A">
        <w:t xml:space="preserve"> (will win the championship of our county). </w:t>
      </w:r>
    </w:p>
    <w:p w:rsidR="0055344A" w:rsidRDefault="0053720A">
      <w:r>
        <w:t>Camels  are on the racetrack.</w:t>
      </w:r>
    </w:p>
    <w:p w:rsidR="0055344A" w:rsidRDefault="0055344A"/>
    <w:p w:rsidR="0053720A" w:rsidRDefault="0053720A">
      <w:r w:rsidRPr="0053720A">
        <w:rPr>
          <w:rStyle w:val="Siln"/>
          <w:highlight w:val="yellow"/>
        </w:rPr>
        <w:t>Make sentences</w:t>
      </w:r>
    </w:p>
    <w:p w:rsidR="0053720A" w:rsidRDefault="0053720A">
      <w:r>
        <w:t>You have help</w:t>
      </w:r>
      <w:r w:rsidRPr="0055344A">
        <w:rPr>
          <w:highlight w:val="cyan"/>
        </w:rPr>
        <w:t>ed</w:t>
      </w:r>
      <w:r>
        <w:t xml:space="preserve"> your mum. (You´ve …)</w:t>
      </w:r>
    </w:p>
    <w:p w:rsidR="0053720A" w:rsidRDefault="0053720A">
      <w:r>
        <w:t>Has she liv</w:t>
      </w:r>
      <w:r w:rsidRPr="0055344A">
        <w:rPr>
          <w:highlight w:val="cyan"/>
        </w:rPr>
        <w:t>ed</w:t>
      </w:r>
      <w:r w:rsidR="0055344A">
        <w:t xml:space="preserve"> in Brno? Yes, she has.</w:t>
      </w:r>
    </w:p>
    <w:p w:rsidR="0055344A" w:rsidRDefault="0055344A">
      <w:r>
        <w:t>We have play</w:t>
      </w:r>
      <w:r w:rsidRPr="0055344A">
        <w:rPr>
          <w:highlight w:val="cyan"/>
        </w:rPr>
        <w:t>ed</w:t>
      </w:r>
      <w:r>
        <w:t xml:space="preserve"> tennis. (We´ve…)</w:t>
      </w:r>
    </w:p>
    <w:p w:rsidR="0055344A" w:rsidRDefault="0055344A">
      <w:r>
        <w:t xml:space="preserve">They have not </w:t>
      </w:r>
      <w:r w:rsidRPr="00FE5BAC">
        <w:rPr>
          <w:highlight w:val="cyan"/>
        </w:rPr>
        <w:t>r</w:t>
      </w:r>
      <w:r w:rsidR="00FE5BAC" w:rsidRPr="00FE5BAC">
        <w:rPr>
          <w:highlight w:val="cyan"/>
        </w:rPr>
        <w:t>idden</w:t>
      </w:r>
      <w:r>
        <w:t xml:space="preserve"> a bike. (They ´ve not…, They haven´t…)</w:t>
      </w:r>
    </w:p>
    <w:p w:rsidR="0055344A" w:rsidRDefault="0055344A">
      <w:r>
        <w:t xml:space="preserve">Have you </w:t>
      </w:r>
      <w:r w:rsidRPr="0055344A">
        <w:rPr>
          <w:highlight w:val="cyan"/>
        </w:rPr>
        <w:t>gone</w:t>
      </w:r>
      <w:r>
        <w:t xml:space="preserve"> to the park? No, I (you) haven´t.</w:t>
      </w:r>
    </w:p>
    <w:p w:rsidR="0055344A" w:rsidRDefault="0055344A">
      <w:r>
        <w:t xml:space="preserve">Where have </w:t>
      </w:r>
      <w:r w:rsidR="00FE5BAC">
        <w:t xml:space="preserve">you </w:t>
      </w:r>
      <w:r w:rsidRPr="0055344A">
        <w:rPr>
          <w:highlight w:val="cyan"/>
        </w:rPr>
        <w:t>been</w:t>
      </w:r>
      <w:r>
        <w:t>?</w:t>
      </w:r>
    </w:p>
    <w:p w:rsidR="0055344A" w:rsidRDefault="0055344A">
      <w:r>
        <w:t>I have not (I´ve not, I haven´t) celebrat</w:t>
      </w:r>
      <w:r w:rsidRPr="0055344A">
        <w:rPr>
          <w:highlight w:val="cyan"/>
        </w:rPr>
        <w:t>ed</w:t>
      </w:r>
      <w:r>
        <w:t xml:space="preserve"> my birthday.</w:t>
      </w:r>
    </w:p>
    <w:p w:rsidR="0055344A" w:rsidRDefault="0055344A"/>
    <w:p w:rsidR="0055344A" w:rsidRDefault="0055344A">
      <w:r w:rsidRPr="0055344A">
        <w:rPr>
          <w:highlight w:val="yellow"/>
        </w:rPr>
        <w:t>57/5a</w:t>
      </w:r>
      <w:r>
        <w:t xml:space="preserve"> see-seen, visit-visited, be-be</w:t>
      </w:r>
      <w:r w:rsidR="00257375">
        <w:t>en, win-won, do-done, ride-</w:t>
      </w:r>
      <w:r w:rsidR="00FE5BAC">
        <w:t>ridden</w:t>
      </w:r>
    </w:p>
    <w:p w:rsidR="00257375" w:rsidRDefault="00257375">
      <w:r w:rsidRPr="00257375">
        <w:rPr>
          <w:highlight w:val="yellow"/>
        </w:rPr>
        <w:t>57/5</w:t>
      </w:r>
      <w:r>
        <w:t>b např.          I</w:t>
      </w:r>
      <w:r w:rsidR="00FE5BAC">
        <w:t xml:space="preserve"> </w:t>
      </w:r>
      <w:r>
        <w:t>have seen UFO. I haven´t won the race. I haven´t done karate. I visited friends. …</w:t>
      </w:r>
    </w:p>
    <w:p w:rsidR="00257375" w:rsidRDefault="00257375">
      <w:r w:rsidRPr="00257375">
        <w:rPr>
          <w:highlight w:val="yellow"/>
        </w:rPr>
        <w:t>57/7a</w:t>
      </w:r>
      <w:r>
        <w:t xml:space="preserve"> fajfka (správně) 1a, 2b, 3b, 4b, 5a, 6a.</w:t>
      </w:r>
    </w:p>
    <w:p w:rsidR="00780CC0" w:rsidRDefault="00257375">
      <w:r w:rsidRPr="00257375">
        <w:rPr>
          <w:highlight w:val="yellow"/>
        </w:rPr>
        <w:t>57/7b</w:t>
      </w:r>
      <w:r>
        <w:t xml:space="preserve"> </w:t>
      </w:r>
      <w:r w:rsidR="00780CC0">
        <w:t xml:space="preserve"> pokud jste použili zkrácené tvary jinak než já, ale správně, je to OK.</w:t>
      </w:r>
    </w:p>
    <w:p w:rsidR="00257375" w:rsidRDefault="00780CC0">
      <w:r>
        <w:t xml:space="preserve">            </w:t>
      </w:r>
      <w:r w:rsidR="00257375">
        <w:t>2. She´s read A Christmas ….. . She hasn´t read  Oliver … .      (read všechny 3 tvary stejné)</w:t>
      </w:r>
    </w:p>
    <w:p w:rsidR="00780CC0" w:rsidRDefault="00257375">
      <w:r>
        <w:t xml:space="preserve">            3. They have won the U</w:t>
      </w:r>
      <w:r w:rsidR="00780CC0">
        <w:t>E</w:t>
      </w:r>
      <w:r>
        <w:t>F</w:t>
      </w:r>
      <w:r w:rsidR="00780CC0">
        <w:t xml:space="preserve">A… .They haven´t won The Champion… . </w:t>
      </w:r>
    </w:p>
    <w:p w:rsidR="00780CC0" w:rsidRDefault="00780CC0">
      <w:r>
        <w:t xml:space="preserve">            4. She has broken her arm. She has not broke</w:t>
      </w:r>
      <w:r w:rsidR="00FE5BAC">
        <w:t>n</w:t>
      </w:r>
      <w:r>
        <w:t xml:space="preserve"> her le</w:t>
      </w:r>
      <w:r w:rsidR="00FE5BAC">
        <w:t>g</w:t>
      </w:r>
      <w:bookmarkStart w:id="0" w:name="_GoBack"/>
      <w:bookmarkEnd w:id="0"/>
      <w:r>
        <w:t>.</w:t>
      </w:r>
    </w:p>
    <w:p w:rsidR="00780CC0" w:rsidRDefault="00780CC0">
      <w:r>
        <w:t xml:space="preserve">            5. They´ve seen Star… . They´ve not seen Casino… . </w:t>
      </w:r>
    </w:p>
    <w:p w:rsidR="00780CC0" w:rsidRDefault="00780CC0">
      <w:r>
        <w:t xml:space="preserve">            6. They have done the London … . They haven´t done the New …. .</w:t>
      </w:r>
    </w:p>
    <w:p w:rsidR="00780CC0" w:rsidRDefault="00780CC0"/>
    <w:p w:rsidR="00257375" w:rsidRDefault="00780CC0">
      <w:r>
        <w:t xml:space="preserve">          </w:t>
      </w:r>
      <w:r w:rsidR="00257375">
        <w:t xml:space="preserve">    </w:t>
      </w:r>
    </w:p>
    <w:sectPr w:rsidR="00257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C7"/>
    <w:rsid w:val="00257375"/>
    <w:rsid w:val="00406FC7"/>
    <w:rsid w:val="0053720A"/>
    <w:rsid w:val="0055344A"/>
    <w:rsid w:val="00767BCC"/>
    <w:rsid w:val="00780CC0"/>
    <w:rsid w:val="00877CE5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8AA5"/>
  <w15:chartTrackingRefBased/>
  <w15:docId w15:val="{4C4AA45B-0F5F-43E0-ACBB-9131AB8B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6FC7"/>
    <w:rPr>
      <w:b/>
      <w:bCs/>
    </w:rPr>
  </w:style>
  <w:style w:type="character" w:styleId="Zdraznn">
    <w:name w:val="Emphasis"/>
    <w:basedOn w:val="Standardnpsmoodstavce"/>
    <w:uiPriority w:val="20"/>
    <w:qFormat/>
    <w:rsid w:val="00406FC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06F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6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&#225;vnost&#237;-fojtik.frantisek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2020-03-21T07:58:00Z</dcterms:created>
  <dcterms:modified xsi:type="dcterms:W3CDTF">2020-03-23T22:08:00Z</dcterms:modified>
</cp:coreProperties>
</file>