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9D" w:rsidRDefault="00223964">
      <w:pPr>
        <w:rPr>
          <w:b/>
        </w:rPr>
      </w:pPr>
      <w:bookmarkStart w:id="0" w:name="_GoBack"/>
      <w:bookmarkEnd w:id="0"/>
      <w:r w:rsidRPr="00223964">
        <w:rPr>
          <w:b/>
        </w:rPr>
        <w:t>Dějepis 8.A,8.B</w:t>
      </w:r>
      <w:r>
        <w:rPr>
          <w:b/>
        </w:rPr>
        <w:t xml:space="preserve"> </w:t>
      </w:r>
    </w:p>
    <w:p w:rsidR="00223964" w:rsidRDefault="00223964">
      <w:r>
        <w:t xml:space="preserve">Pro procvičení: Seznam, Dumy Revoluce v roce 1848 </w:t>
      </w:r>
    </w:p>
    <w:p w:rsidR="00223964" w:rsidRPr="00223964" w:rsidRDefault="00223964">
      <w:r>
        <w:t xml:space="preserve">             Číslo 138 120</w:t>
      </w:r>
    </w:p>
    <w:sectPr w:rsidR="00223964" w:rsidRPr="00223964" w:rsidSect="000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64"/>
    <w:rsid w:val="0000669D"/>
    <w:rsid w:val="00223964"/>
    <w:rsid w:val="00C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765F-D0B8-4E5D-B38B-8A5D2F9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2020-03-23T14:04:00Z</dcterms:created>
  <dcterms:modified xsi:type="dcterms:W3CDTF">2020-03-23T14:04:00Z</dcterms:modified>
</cp:coreProperties>
</file>