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969" w:rsidRDefault="001F18AB">
      <w:bookmarkStart w:id="0" w:name="_GoBack"/>
      <w:bookmarkEnd w:id="0"/>
      <w:r w:rsidRPr="001F18AB">
        <w:rPr>
          <w:b/>
        </w:rPr>
        <w:t>Starověké Řecko</w:t>
      </w:r>
      <w:r>
        <w:t xml:space="preserve">: připomínám práci, zadanou </w:t>
      </w:r>
      <w:proofErr w:type="spellStart"/>
      <w:r>
        <w:t>p.Polanskou</w:t>
      </w:r>
      <w:proofErr w:type="spellEnd"/>
      <w:r>
        <w:t xml:space="preserve"> (výpisky z uč. str. 94 – 99).</w:t>
      </w:r>
    </w:p>
    <w:p w:rsidR="001F18AB" w:rsidRDefault="001F18AB">
      <w:r>
        <w:t>Výpisky stručně, využijte otázek za texty a shrnutí.</w:t>
      </w:r>
    </w:p>
    <w:p w:rsidR="001F18AB" w:rsidRDefault="001F18AB">
      <w:r>
        <w:t xml:space="preserve">Na YouTube: </w:t>
      </w:r>
      <w:r w:rsidRPr="001F18AB">
        <w:rPr>
          <w:u w:val="single"/>
        </w:rPr>
        <w:t>Kompas času</w:t>
      </w:r>
      <w:r>
        <w:t>: podívejte se na Řecko, také jsou zde i jiné ukázky, které se týkají tohoto učiva. Co vás zaujme, udělejte si  2 – 3 poznámky a pak mi to pošlete na služební e-mail (</w:t>
      </w:r>
      <w:hyperlink r:id="rId4" w:history="1">
        <w:r w:rsidRPr="00AA6914">
          <w:rPr>
            <w:rStyle w:val="Hypertextovodkaz"/>
          </w:rPr>
          <w:t>tomaskova.vera@cvvoda.cz</w:t>
        </w:r>
      </w:hyperlink>
      <w:r>
        <w:t>) společně s referátem.</w:t>
      </w:r>
    </w:p>
    <w:p w:rsidR="001F18AB" w:rsidRPr="001F18AB" w:rsidRDefault="001F18AB">
      <w:pPr>
        <w:rPr>
          <w:i/>
        </w:rPr>
      </w:pPr>
      <w:r w:rsidRPr="001F18AB">
        <w:rPr>
          <w:i/>
        </w:rPr>
        <w:t>Referát vypracujte do 1.dubna na zvolené téma: (vyberte si jedno):</w:t>
      </w:r>
    </w:p>
    <w:p w:rsidR="001F18AB" w:rsidRDefault="001F18AB">
      <w:r>
        <w:t xml:space="preserve">a) </w:t>
      </w:r>
      <w:proofErr w:type="spellStart"/>
      <w:r>
        <w:t>řecko</w:t>
      </w:r>
      <w:proofErr w:type="spellEnd"/>
      <w:r>
        <w:t xml:space="preserve"> – perské války</w:t>
      </w:r>
    </w:p>
    <w:p w:rsidR="001F18AB" w:rsidRDefault="001F18AB">
      <w:r>
        <w:t>b) Sparta</w:t>
      </w:r>
    </w:p>
    <w:p w:rsidR="001F18AB" w:rsidRDefault="001F18AB">
      <w:r>
        <w:t>c) trójská válka</w:t>
      </w:r>
    </w:p>
    <w:p w:rsidR="001F18AB" w:rsidRDefault="001F18AB">
      <w:r>
        <w:t>d)řecké stavby (sloupy, chrámy, divadla..)</w:t>
      </w:r>
    </w:p>
    <w:p w:rsidR="001F18AB" w:rsidRDefault="001F18AB">
      <w:r>
        <w:t xml:space="preserve">Referát budu hodnotit, stejně tak po návratu do školy i zpracovaní výpisků. Pokud by vám něco nebylo jasné, ozvěte se na mail.                  </w:t>
      </w:r>
    </w:p>
    <w:sectPr w:rsidR="001F18AB" w:rsidSect="007749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18AB"/>
    <w:rsid w:val="001F18AB"/>
    <w:rsid w:val="00774969"/>
    <w:rsid w:val="00A3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FB2C85-821A-4662-993D-24AADC4DB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496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F18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maskova.vera@cvvod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625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 Tomášková</dc:creator>
  <cp:lastModifiedBy>František Fojtík</cp:lastModifiedBy>
  <cp:revision>2</cp:revision>
  <dcterms:created xsi:type="dcterms:W3CDTF">2020-03-23T14:08:00Z</dcterms:created>
  <dcterms:modified xsi:type="dcterms:W3CDTF">2020-03-23T14:08:00Z</dcterms:modified>
</cp:coreProperties>
</file>