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9EB2" w14:textId="77777777" w:rsidR="00CF14CD" w:rsidRPr="006859FF" w:rsidRDefault="00151565" w:rsidP="00CF14CD">
      <w:pPr>
        <w:pStyle w:val="Nadpis2"/>
        <w:rPr>
          <w:b/>
          <w:i w:val="0"/>
          <w:iCs/>
          <w:color w:val="0000FF"/>
        </w:rPr>
      </w:pPr>
      <w:r w:rsidRPr="00780EBC">
        <w:rPr>
          <w:b/>
          <w:i w:val="0"/>
          <w:iCs/>
        </w:rPr>
        <w:fldChar w:fldCharType="begin"/>
      </w:r>
      <w:r w:rsidR="00CF14CD" w:rsidRPr="00780EBC">
        <w:rPr>
          <w:b/>
          <w:i w:val="0"/>
          <w:iCs/>
        </w:rPr>
        <w:instrText xml:space="preserve"> HYPERLINK  \l "_top" </w:instrText>
      </w:r>
      <w:r w:rsidRPr="00780EBC">
        <w:rPr>
          <w:b/>
          <w:i w:val="0"/>
          <w:iCs/>
        </w:rPr>
        <w:fldChar w:fldCharType="separate"/>
      </w:r>
      <w:r w:rsidR="00CF14CD" w:rsidRPr="00780EBC">
        <w:rPr>
          <w:rStyle w:val="Hypertextovodkaz"/>
          <w:b/>
          <w:i w:val="0"/>
          <w:iCs/>
          <w:color w:val="auto"/>
        </w:rPr>
        <w:t>Žádost o přijetí</w:t>
      </w:r>
      <w:r w:rsidRPr="00780EBC">
        <w:rPr>
          <w:b/>
          <w:i w:val="0"/>
          <w:iCs/>
        </w:rPr>
        <w:fldChar w:fldCharType="end"/>
      </w:r>
    </w:p>
    <w:p w14:paraId="118AE11E" w14:textId="77777777" w:rsidR="00CF14CD" w:rsidRDefault="00CF14CD" w:rsidP="00CF14CD">
      <w:pPr>
        <w:rPr>
          <w:sz w:val="24"/>
          <w:szCs w:val="24"/>
        </w:rPr>
      </w:pPr>
    </w:p>
    <w:p w14:paraId="17EAF632" w14:textId="77777777" w:rsidR="00A11FD3" w:rsidRPr="00A11FD3" w:rsidRDefault="00CF14CD" w:rsidP="00A11FD3">
      <w:pPr>
        <w:pStyle w:val="Nadpis1"/>
      </w:pPr>
      <w:r w:rsidRPr="00FF19AE">
        <w:t>Žadatel:</w:t>
      </w:r>
      <w:r w:rsidR="00A11FD3">
        <w:tab/>
        <w:t>___________________________________________________</w:t>
      </w:r>
      <w:r w:rsidR="00BF07FA">
        <w:t>______________</w:t>
      </w:r>
    </w:p>
    <w:p w14:paraId="2BF39BC8" w14:textId="77777777" w:rsidR="00A11FD3" w:rsidRPr="00A11FD3" w:rsidRDefault="00CF14CD" w:rsidP="00586BE3">
      <w:pPr>
        <w:ind w:left="2832" w:firstLine="708"/>
        <w:rPr>
          <w:sz w:val="22"/>
          <w:szCs w:val="22"/>
        </w:rPr>
      </w:pPr>
      <w:r w:rsidRPr="00A11FD3">
        <w:rPr>
          <w:sz w:val="22"/>
          <w:szCs w:val="22"/>
        </w:rPr>
        <w:t>(jméno, příjmení</w:t>
      </w:r>
      <w:r w:rsidR="00BF07FA">
        <w:rPr>
          <w:sz w:val="22"/>
          <w:szCs w:val="22"/>
        </w:rPr>
        <w:t xml:space="preserve"> </w:t>
      </w:r>
      <w:r w:rsidR="00A4470F">
        <w:rPr>
          <w:sz w:val="22"/>
          <w:szCs w:val="22"/>
        </w:rPr>
        <w:t>- rodič</w:t>
      </w:r>
      <w:r w:rsidR="00A11FD3" w:rsidRPr="00A11FD3">
        <w:rPr>
          <w:sz w:val="22"/>
          <w:szCs w:val="22"/>
        </w:rPr>
        <w:t xml:space="preserve"> )</w:t>
      </w:r>
    </w:p>
    <w:p w14:paraId="3BAC034D" w14:textId="77777777" w:rsidR="00A11FD3" w:rsidRPr="00A11FD3" w:rsidRDefault="00A11FD3" w:rsidP="00A11FD3">
      <w:pPr>
        <w:pStyle w:val="Nadpis1"/>
        <w:tabs>
          <w:tab w:val="clear" w:pos="851"/>
          <w:tab w:val="left" w:pos="709"/>
        </w:tabs>
      </w:pPr>
      <w:r>
        <w:tab/>
      </w:r>
      <w:r w:rsidRPr="00A11FD3">
        <w:t>___________________________________________________</w:t>
      </w:r>
      <w:r w:rsidR="00BF07FA">
        <w:t>_______________</w:t>
      </w:r>
    </w:p>
    <w:p w14:paraId="51076AED" w14:textId="5972D5A8" w:rsidR="00CF14CD" w:rsidRPr="00A11FD3" w:rsidRDefault="00A11FD3" w:rsidP="00CF14CD">
      <w:pPr>
        <w:rPr>
          <w:sz w:val="22"/>
          <w:szCs w:val="22"/>
        </w:rPr>
      </w:pPr>
      <w:r>
        <w:rPr>
          <w:sz w:val="24"/>
          <w:szCs w:val="24"/>
        </w:rPr>
        <w:tab/>
      </w:r>
      <w:r w:rsidR="00586BE3">
        <w:rPr>
          <w:sz w:val="24"/>
          <w:szCs w:val="24"/>
        </w:rPr>
        <w:tab/>
      </w:r>
      <w:r w:rsidR="00586BE3">
        <w:rPr>
          <w:sz w:val="24"/>
          <w:szCs w:val="24"/>
        </w:rPr>
        <w:tab/>
      </w:r>
      <w:r w:rsidR="00586BE3">
        <w:rPr>
          <w:sz w:val="24"/>
          <w:szCs w:val="24"/>
        </w:rPr>
        <w:tab/>
      </w:r>
      <w:r w:rsidRPr="00A11FD3">
        <w:rPr>
          <w:sz w:val="22"/>
          <w:szCs w:val="22"/>
        </w:rPr>
        <w:t>(</w:t>
      </w:r>
      <w:r w:rsidR="00CF14CD" w:rsidRPr="00A11FD3">
        <w:rPr>
          <w:sz w:val="22"/>
          <w:szCs w:val="22"/>
        </w:rPr>
        <w:t>místo pobytu, popř. jinou adresu pro doručování)</w:t>
      </w:r>
    </w:p>
    <w:p w14:paraId="249DEAA7" w14:textId="77777777" w:rsidR="00CF14CD" w:rsidRPr="00FF19AE" w:rsidRDefault="00CF14CD" w:rsidP="00CF14CD">
      <w:pPr>
        <w:rPr>
          <w:sz w:val="24"/>
          <w:szCs w:val="24"/>
        </w:rPr>
      </w:pPr>
    </w:p>
    <w:p w14:paraId="593FD95D" w14:textId="77777777" w:rsidR="00CF14CD" w:rsidRPr="00FF19AE" w:rsidRDefault="00CF14CD" w:rsidP="00CF14CD">
      <w:pPr>
        <w:rPr>
          <w:sz w:val="24"/>
          <w:szCs w:val="24"/>
        </w:rPr>
      </w:pPr>
    </w:p>
    <w:p w14:paraId="0182B6AE" w14:textId="77777777" w:rsidR="00975ACA" w:rsidRDefault="00975ACA" w:rsidP="00CF14CD">
      <w:pPr>
        <w:rPr>
          <w:sz w:val="24"/>
          <w:szCs w:val="24"/>
        </w:rPr>
      </w:pPr>
    </w:p>
    <w:p w14:paraId="0EA6E849" w14:textId="77777777" w:rsidR="00CF14CD" w:rsidRDefault="00CF14CD" w:rsidP="00CF14CD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 w:rsidR="00EC5BF6">
        <w:rPr>
          <w:sz w:val="24"/>
          <w:szCs w:val="24"/>
        </w:rPr>
        <w:t xml:space="preserve">a </w:t>
      </w:r>
      <w:r>
        <w:rPr>
          <w:sz w:val="24"/>
          <w:szCs w:val="24"/>
        </w:rPr>
        <w:t>a mateřská škola Červená Voda</w:t>
      </w:r>
    </w:p>
    <w:p w14:paraId="3429FF67" w14:textId="77777777" w:rsidR="00975ACA" w:rsidRDefault="00975ACA" w:rsidP="00CF14CD">
      <w:pPr>
        <w:rPr>
          <w:sz w:val="24"/>
          <w:szCs w:val="24"/>
        </w:rPr>
      </w:pPr>
      <w:r>
        <w:rPr>
          <w:sz w:val="24"/>
          <w:szCs w:val="24"/>
        </w:rPr>
        <w:t>Červená Voda 341</w:t>
      </w:r>
    </w:p>
    <w:p w14:paraId="4A37F150" w14:textId="77777777" w:rsidR="00CF14CD" w:rsidRPr="00FF19AE" w:rsidRDefault="00975ACA" w:rsidP="00CF14CD">
      <w:pPr>
        <w:rPr>
          <w:sz w:val="24"/>
          <w:szCs w:val="24"/>
        </w:rPr>
      </w:pPr>
      <w:r>
        <w:rPr>
          <w:sz w:val="24"/>
          <w:szCs w:val="24"/>
        </w:rPr>
        <w:t xml:space="preserve">561 61 </w:t>
      </w:r>
      <w:r w:rsidR="00EC5BF6">
        <w:rPr>
          <w:sz w:val="24"/>
          <w:szCs w:val="24"/>
        </w:rPr>
        <w:t>Červená Voda</w:t>
      </w:r>
    </w:p>
    <w:p w14:paraId="5F3178EB" w14:textId="77777777" w:rsidR="00CF14CD" w:rsidRPr="00FF19AE" w:rsidRDefault="00CF14CD" w:rsidP="00CF14CD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07F8B248" w14:textId="77777777" w:rsidR="00CF14CD" w:rsidRPr="00FF19AE" w:rsidRDefault="00CF14CD" w:rsidP="00CF14CD">
      <w:pPr>
        <w:rPr>
          <w:sz w:val="24"/>
          <w:szCs w:val="24"/>
        </w:rPr>
      </w:pPr>
    </w:p>
    <w:p w14:paraId="6ADC1EA3" w14:textId="77777777" w:rsidR="00CF14CD" w:rsidRPr="00FF19AE" w:rsidRDefault="00CF14CD" w:rsidP="00CF14C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14:paraId="1990530C" w14:textId="77777777" w:rsidR="00CF14CD" w:rsidRPr="00FF19AE" w:rsidRDefault="00CF14CD" w:rsidP="00CF14CD">
      <w:pPr>
        <w:rPr>
          <w:sz w:val="24"/>
          <w:szCs w:val="24"/>
        </w:rPr>
      </w:pPr>
    </w:p>
    <w:p w14:paraId="50CEA257" w14:textId="77777777" w:rsidR="00A11FD3" w:rsidRDefault="00CF14CD" w:rsidP="00A11FD3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</w:t>
      </w:r>
    </w:p>
    <w:p w14:paraId="2236B92D" w14:textId="77777777" w:rsidR="00CF14CD" w:rsidRPr="00FF19AE" w:rsidRDefault="00A11FD3" w:rsidP="00A11F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</w:t>
      </w:r>
      <w:r w:rsidR="00CF14CD" w:rsidRPr="00FF19AE">
        <w:rPr>
          <w:b/>
          <w:sz w:val="24"/>
          <w:szCs w:val="24"/>
        </w:rPr>
        <w:t xml:space="preserve"> Základní škole </w:t>
      </w:r>
      <w:r>
        <w:rPr>
          <w:b/>
          <w:sz w:val="24"/>
          <w:szCs w:val="24"/>
        </w:rPr>
        <w:t>a mateřské škole Červená </w:t>
      </w:r>
      <w:r w:rsidR="00CF14CD">
        <w:rPr>
          <w:b/>
          <w:sz w:val="24"/>
          <w:szCs w:val="24"/>
        </w:rPr>
        <w:t>Voda</w:t>
      </w:r>
    </w:p>
    <w:p w14:paraId="286AB776" w14:textId="77777777" w:rsidR="00CF14CD" w:rsidRPr="00FF19AE" w:rsidRDefault="00CF14CD" w:rsidP="00CF14CD">
      <w:pPr>
        <w:rPr>
          <w:sz w:val="24"/>
          <w:szCs w:val="24"/>
        </w:rPr>
      </w:pPr>
    </w:p>
    <w:p w14:paraId="210CE19E" w14:textId="77777777" w:rsidR="00CF14CD" w:rsidRDefault="00CF14CD" w:rsidP="00CF14CD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06382346" w14:textId="77777777" w:rsidR="00CF14CD" w:rsidRDefault="00CF14CD" w:rsidP="00CF14CD">
      <w:pPr>
        <w:rPr>
          <w:sz w:val="24"/>
          <w:szCs w:val="24"/>
        </w:rPr>
      </w:pPr>
    </w:p>
    <w:p w14:paraId="32ADE2BD" w14:textId="77777777" w:rsidR="00CF14CD" w:rsidRPr="00FF19AE" w:rsidRDefault="00CF14CD" w:rsidP="00CF14CD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53E029E0" w14:textId="77777777" w:rsidR="00CF14CD" w:rsidRPr="00FF19AE" w:rsidRDefault="00CF14CD" w:rsidP="00CF14CD">
      <w:pPr>
        <w:rPr>
          <w:sz w:val="24"/>
          <w:szCs w:val="24"/>
        </w:rPr>
      </w:pPr>
    </w:p>
    <w:p w14:paraId="59B35F93" w14:textId="77777777" w:rsidR="00CF14CD" w:rsidRDefault="00CF14CD" w:rsidP="00CF14C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51666524" w14:textId="77777777" w:rsidR="00CF14CD" w:rsidRDefault="00CF14CD" w:rsidP="00CF14CD">
      <w:pPr>
        <w:rPr>
          <w:sz w:val="24"/>
          <w:szCs w:val="24"/>
        </w:rPr>
      </w:pPr>
    </w:p>
    <w:p w14:paraId="6042EEA4" w14:textId="77777777" w:rsidR="00CF14CD" w:rsidRPr="00826739" w:rsidRDefault="00CF14CD" w:rsidP="00EC5BF6">
      <w:pPr>
        <w:jc w:val="both"/>
        <w:rPr>
          <w:bCs/>
          <w:sz w:val="24"/>
          <w:szCs w:val="24"/>
        </w:rPr>
      </w:pPr>
      <w:r w:rsidRPr="00826739">
        <w:rPr>
          <w:sz w:val="24"/>
          <w:szCs w:val="24"/>
        </w:rPr>
        <w:t xml:space="preserve">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6739">
        <w:rPr>
          <w:bCs/>
          <w:sz w:val="24"/>
          <w:szCs w:val="24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02C9FE3F" w14:textId="77777777" w:rsidR="00CF14CD" w:rsidRPr="00826739" w:rsidRDefault="00CF14CD" w:rsidP="00EC5BF6">
      <w:pPr>
        <w:jc w:val="both"/>
        <w:rPr>
          <w:sz w:val="24"/>
          <w:szCs w:val="24"/>
        </w:rPr>
      </w:pPr>
      <w:r w:rsidRPr="00826739">
        <w:rPr>
          <w:sz w:val="24"/>
          <w:szCs w:val="24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</w:t>
      </w:r>
      <w:r w:rsidR="00826739" w:rsidRPr="00826739">
        <w:rPr>
          <w:sz w:val="24"/>
          <w:szCs w:val="24"/>
        </w:rPr>
        <w:t>rávech podle zákona č.</w:t>
      </w:r>
      <w:r w:rsidR="00826739" w:rsidRPr="00826739">
        <w:t> </w:t>
      </w:r>
      <w:r w:rsidR="00826739" w:rsidRPr="00826739">
        <w:rPr>
          <w:sz w:val="24"/>
          <w:szCs w:val="24"/>
        </w:rPr>
        <w:t>101/2000 </w:t>
      </w:r>
      <w:r w:rsidRPr="00826739">
        <w:rPr>
          <w:sz w:val="24"/>
          <w:szCs w:val="24"/>
        </w:rPr>
        <w:t>Sb.</w:t>
      </w:r>
    </w:p>
    <w:p w14:paraId="1A2B633F" w14:textId="77777777" w:rsidR="00CF14CD" w:rsidRPr="00FF19AE" w:rsidRDefault="00CF14CD" w:rsidP="00CF14CD">
      <w:pPr>
        <w:rPr>
          <w:sz w:val="24"/>
          <w:szCs w:val="24"/>
        </w:rPr>
      </w:pPr>
    </w:p>
    <w:p w14:paraId="0D8B2FC0" w14:textId="27FD345E" w:rsidR="00CF14CD" w:rsidRPr="00FF19AE" w:rsidRDefault="00EC5BF6" w:rsidP="00CF14CD">
      <w:pPr>
        <w:rPr>
          <w:sz w:val="24"/>
          <w:szCs w:val="24"/>
        </w:rPr>
      </w:pPr>
      <w:r>
        <w:rPr>
          <w:sz w:val="24"/>
          <w:szCs w:val="24"/>
        </w:rPr>
        <w:t xml:space="preserve">V Červené Vodě dne </w:t>
      </w:r>
      <w:r w:rsidR="000D0DDF">
        <w:rPr>
          <w:sz w:val="24"/>
          <w:szCs w:val="24"/>
        </w:rPr>
        <w:t>10</w:t>
      </w:r>
      <w:r w:rsidR="00BF07FA">
        <w:rPr>
          <w:sz w:val="24"/>
          <w:szCs w:val="24"/>
        </w:rPr>
        <w:t xml:space="preserve">. </w:t>
      </w:r>
      <w:r w:rsidR="00A10041">
        <w:rPr>
          <w:sz w:val="24"/>
          <w:szCs w:val="24"/>
        </w:rPr>
        <w:t>4</w:t>
      </w:r>
      <w:r w:rsidR="00BF07FA">
        <w:rPr>
          <w:sz w:val="24"/>
          <w:szCs w:val="24"/>
        </w:rPr>
        <w:t>. 201</w:t>
      </w:r>
      <w:r w:rsidR="00A10041">
        <w:rPr>
          <w:sz w:val="24"/>
          <w:szCs w:val="24"/>
        </w:rPr>
        <w:t>9</w:t>
      </w:r>
    </w:p>
    <w:p w14:paraId="2FB38449" w14:textId="77777777" w:rsidR="00CF14CD" w:rsidRPr="00FF19AE" w:rsidRDefault="00CF14CD" w:rsidP="00CF14CD">
      <w:pPr>
        <w:rPr>
          <w:sz w:val="24"/>
          <w:szCs w:val="24"/>
        </w:rPr>
      </w:pPr>
    </w:p>
    <w:p w14:paraId="14E6AC74" w14:textId="77777777" w:rsidR="00CF14CD" w:rsidRPr="00FF19AE" w:rsidRDefault="00CF14CD" w:rsidP="00CF14CD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</w:p>
    <w:p w14:paraId="7072A000" w14:textId="77777777" w:rsidR="00CF14CD" w:rsidRPr="00FF19AE" w:rsidRDefault="00CF14CD" w:rsidP="00CF14CD">
      <w:pPr>
        <w:rPr>
          <w:sz w:val="24"/>
          <w:szCs w:val="24"/>
        </w:rPr>
      </w:pPr>
    </w:p>
    <w:p w14:paraId="7871133D" w14:textId="77777777" w:rsidR="00CF14CD" w:rsidRPr="00FF19AE" w:rsidRDefault="00CF14CD" w:rsidP="00CF14CD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24FBF316" w14:textId="77777777" w:rsidR="00CF14CD" w:rsidRPr="00FF19AE" w:rsidRDefault="00CF14CD" w:rsidP="00CF14CD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70A96A6E" w14:textId="77777777" w:rsidR="00A11FD3" w:rsidRPr="00A11FD3" w:rsidRDefault="00A11FD3" w:rsidP="00A11FD3">
      <w:pPr>
        <w:rPr>
          <w:sz w:val="24"/>
          <w:szCs w:val="24"/>
        </w:rPr>
      </w:pPr>
    </w:p>
    <w:p w14:paraId="2E64FD31" w14:textId="77777777" w:rsidR="00A11FD3" w:rsidRPr="00A11FD3" w:rsidRDefault="00A11FD3" w:rsidP="00826739">
      <w:pPr>
        <w:pStyle w:val="Nadpis3"/>
        <w:ind w:right="4536"/>
      </w:pPr>
      <w:r w:rsidRPr="00A11FD3">
        <w:t>Podací razítko</w:t>
      </w:r>
    </w:p>
    <w:p w14:paraId="735204C2" w14:textId="38D30986" w:rsidR="00A11FD3" w:rsidRPr="00A11FD3" w:rsidRDefault="00A11FD3" w:rsidP="00826739">
      <w:pPr>
        <w:pStyle w:val="Zkladntext"/>
        <w:pBdr>
          <w:right w:val="single" w:sz="4" w:space="16" w:color="auto"/>
        </w:pBdr>
        <w:ind w:right="4536"/>
      </w:pPr>
      <w:r w:rsidRPr="00A11FD3">
        <w:t>Z</w:t>
      </w:r>
      <w:r w:rsidR="00826739">
        <w:t>ákladní škola a mateřská škola </w:t>
      </w:r>
      <w:r>
        <w:t>Če</w:t>
      </w:r>
      <w:r w:rsidR="00826739">
        <w:t xml:space="preserve">rvená Voda </w:t>
      </w:r>
      <w:r w:rsidRPr="00A11FD3">
        <w:t>Datum doručení</w:t>
      </w:r>
      <w:r w:rsidRPr="00A11FD3">
        <w:tab/>
      </w:r>
      <w:r w:rsidRPr="00A11FD3">
        <w:tab/>
      </w:r>
      <w:r w:rsidR="00A10041">
        <w:t xml:space="preserve">  </w:t>
      </w:r>
      <w:bookmarkStart w:id="0" w:name="_GoBack"/>
      <w:bookmarkEnd w:id="0"/>
      <w:r w:rsidR="00A10041">
        <w:t>10. 4. 2019</w:t>
      </w:r>
    </w:p>
    <w:p w14:paraId="2C8D7D04" w14:textId="472E2A01" w:rsidR="00A11FD3" w:rsidRPr="00A11FD3" w:rsidRDefault="005D3C6E" w:rsidP="00826739">
      <w:pPr>
        <w:pStyle w:val="Nadpis4"/>
        <w:ind w:right="4536"/>
      </w:pPr>
      <w:r>
        <w:t>Číslo jednací: ZŠMŠČV</w:t>
      </w:r>
      <w:r w:rsidR="00826739">
        <w:t>-</w:t>
      </w:r>
      <w:r w:rsidR="00A11FD3">
        <w:t>____</w:t>
      </w:r>
      <w:r>
        <w:t>/201</w:t>
      </w:r>
      <w:r w:rsidR="00A10041">
        <w:t>9</w:t>
      </w:r>
      <w:r w:rsidR="00A11FD3">
        <w:t>/RE-1</w:t>
      </w:r>
    </w:p>
    <w:p w14:paraId="4B01C3B7" w14:textId="77777777" w:rsidR="00A11FD3" w:rsidRPr="00A11FD3" w:rsidRDefault="00A11FD3" w:rsidP="00826739">
      <w:pPr>
        <w:pStyle w:val="Nadpis4"/>
        <w:ind w:right="4536"/>
      </w:pPr>
      <w:r w:rsidRPr="00A11FD3">
        <w:t xml:space="preserve">Počet listů </w:t>
      </w:r>
      <w:r w:rsidRPr="00A11FD3">
        <w:tab/>
      </w:r>
      <w:r w:rsidRPr="00A11FD3">
        <w:tab/>
        <w:t>1</w:t>
      </w:r>
    </w:p>
    <w:p w14:paraId="1DBE2557" w14:textId="77777777" w:rsidR="00A11FD3" w:rsidRDefault="00A11FD3" w:rsidP="00826739">
      <w:pPr>
        <w:pStyle w:val="Nadpis4"/>
        <w:ind w:right="4536"/>
      </w:pPr>
      <w:r w:rsidRPr="00A11FD3">
        <w:t>Počet listů příloh</w:t>
      </w:r>
      <w:r w:rsidRPr="00A11FD3">
        <w:tab/>
        <w:t>0</w:t>
      </w:r>
    </w:p>
    <w:p w14:paraId="22AB36A0" w14:textId="77777777" w:rsidR="00826739" w:rsidRPr="00A11FD3" w:rsidRDefault="00826739" w:rsidP="0082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4536"/>
        <w:rPr>
          <w:sz w:val="24"/>
          <w:szCs w:val="24"/>
        </w:rPr>
      </w:pPr>
    </w:p>
    <w:sectPr w:rsidR="00826739" w:rsidRPr="00A11FD3" w:rsidSect="00EC5BF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CD"/>
    <w:rsid w:val="000D0DDF"/>
    <w:rsid w:val="000F7AD8"/>
    <w:rsid w:val="00151565"/>
    <w:rsid w:val="002F1711"/>
    <w:rsid w:val="004C35C5"/>
    <w:rsid w:val="004D35EA"/>
    <w:rsid w:val="00586BE3"/>
    <w:rsid w:val="005B5546"/>
    <w:rsid w:val="005D3C6E"/>
    <w:rsid w:val="00780EBC"/>
    <w:rsid w:val="00826739"/>
    <w:rsid w:val="008A31DC"/>
    <w:rsid w:val="00975ACA"/>
    <w:rsid w:val="00A10041"/>
    <w:rsid w:val="00A11FD3"/>
    <w:rsid w:val="00A4470F"/>
    <w:rsid w:val="00BF07FA"/>
    <w:rsid w:val="00C62078"/>
    <w:rsid w:val="00C7560F"/>
    <w:rsid w:val="00CF14CD"/>
    <w:rsid w:val="00DE095E"/>
    <w:rsid w:val="00EC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07A830"/>
  <w15:docId w15:val="{E7CBC8DA-5E0C-4EFF-8232-A459E38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1FD3"/>
    <w:pPr>
      <w:keepNext/>
      <w:tabs>
        <w:tab w:val="left" w:pos="851"/>
      </w:tabs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F14CD"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67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ind w:right="3969"/>
      <w:jc w:val="center"/>
      <w:outlineLvl w:val="2"/>
    </w:pPr>
    <w:rPr>
      <w:b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67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ind w:right="3969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F14C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CF14C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1F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11F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4932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11F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673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267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E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Luděk Bílý</cp:lastModifiedBy>
  <cp:revision>5</cp:revision>
  <cp:lastPrinted>2018-08-31T07:27:00Z</cp:lastPrinted>
  <dcterms:created xsi:type="dcterms:W3CDTF">2019-02-21T08:13:00Z</dcterms:created>
  <dcterms:modified xsi:type="dcterms:W3CDTF">2019-02-21T08:16:00Z</dcterms:modified>
</cp:coreProperties>
</file>