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DC1" w:rsidRDefault="001425BA">
      <w:pPr>
        <w:rPr>
          <w:rFonts w:ascii="Courier New" w:hAnsi="Courier New" w:cs="Courier New"/>
          <w:b/>
          <w:u w:val="single"/>
        </w:rPr>
      </w:pPr>
      <w:bookmarkStart w:id="0" w:name="_GoBack"/>
      <w:bookmarkEnd w:id="0"/>
      <w:r>
        <w:rPr>
          <w:rFonts w:ascii="Courier New" w:hAnsi="Courier New" w:cs="Courier New"/>
          <w:b/>
          <w:u w:val="single"/>
        </w:rPr>
        <w:t>Zápis ze schůzky SRPDŠ dne 13. 11</w:t>
      </w:r>
      <w:r w:rsidR="00442277">
        <w:rPr>
          <w:rFonts w:ascii="Courier New" w:hAnsi="Courier New" w:cs="Courier New"/>
          <w:b/>
          <w:u w:val="single"/>
        </w:rPr>
        <w:t xml:space="preserve">. </w:t>
      </w:r>
      <w:r w:rsidR="00C3760C">
        <w:rPr>
          <w:rFonts w:ascii="Courier New" w:hAnsi="Courier New" w:cs="Courier New"/>
          <w:b/>
          <w:u w:val="single"/>
        </w:rPr>
        <w:t>2017</w:t>
      </w:r>
    </w:p>
    <w:p w:rsidR="00772238" w:rsidRDefault="00772238">
      <w:pPr>
        <w:rPr>
          <w:rFonts w:ascii="Courier New" w:hAnsi="Courier New" w:cs="Courier New"/>
          <w:b/>
          <w:u w:val="single"/>
        </w:rPr>
      </w:pPr>
    </w:p>
    <w:p w:rsidR="001425BA" w:rsidRDefault="00772238" w:rsidP="00772238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 xml:space="preserve">Přítomni: </w:t>
      </w:r>
      <w:r w:rsidR="00377672">
        <w:rPr>
          <w:rFonts w:ascii="Courier New" w:hAnsi="Courier New" w:cs="Courier New"/>
        </w:rPr>
        <w:t xml:space="preserve">Eva </w:t>
      </w:r>
      <w:r w:rsidR="008C7E3A">
        <w:rPr>
          <w:rFonts w:ascii="Courier New" w:hAnsi="Courier New" w:cs="Courier New"/>
        </w:rPr>
        <w:t xml:space="preserve">Vaníčková, </w:t>
      </w:r>
      <w:r w:rsidR="00377672">
        <w:rPr>
          <w:rFonts w:ascii="Courier New" w:hAnsi="Courier New" w:cs="Courier New"/>
        </w:rPr>
        <w:t xml:space="preserve">Zuzana </w:t>
      </w:r>
      <w:r w:rsidR="008C7E3A">
        <w:rPr>
          <w:rFonts w:ascii="Courier New" w:hAnsi="Courier New" w:cs="Courier New"/>
        </w:rPr>
        <w:t xml:space="preserve">Wawrzyczková, </w:t>
      </w:r>
      <w:r w:rsidR="00377672">
        <w:rPr>
          <w:rFonts w:ascii="Courier New" w:hAnsi="Courier New" w:cs="Courier New"/>
        </w:rPr>
        <w:t xml:space="preserve">Jitka </w:t>
      </w:r>
      <w:r w:rsidR="008C7E3A">
        <w:rPr>
          <w:rFonts w:ascii="Courier New" w:hAnsi="Courier New" w:cs="Courier New"/>
        </w:rPr>
        <w:t xml:space="preserve">Seidlová, </w:t>
      </w:r>
      <w:r w:rsidR="00C3760C">
        <w:rPr>
          <w:rFonts w:ascii="Courier New" w:hAnsi="Courier New" w:cs="Courier New"/>
        </w:rPr>
        <w:t>Mgr. Luděk Bílý,</w:t>
      </w:r>
      <w:r w:rsidR="00442277">
        <w:rPr>
          <w:rFonts w:ascii="Courier New" w:hAnsi="Courier New" w:cs="Courier New"/>
        </w:rPr>
        <w:t xml:space="preserve"> </w:t>
      </w:r>
    </w:p>
    <w:p w:rsidR="00442277" w:rsidRDefault="001425BA" w:rsidP="00772238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</w:t>
      </w:r>
      <w:r w:rsidR="007D2613">
        <w:rPr>
          <w:rFonts w:ascii="Courier New" w:hAnsi="Courier New" w:cs="Courier New"/>
        </w:rPr>
        <w:t>Marta Miková, Mgr. Iva Vacková</w:t>
      </w:r>
      <w:r w:rsidR="00442277">
        <w:rPr>
          <w:rFonts w:ascii="Courier New" w:hAnsi="Courier New" w:cs="Courier New"/>
        </w:rPr>
        <w:t>,</w:t>
      </w:r>
      <w:r w:rsidRPr="001425BA">
        <w:rPr>
          <w:rFonts w:ascii="Courier New" w:hAnsi="Courier New" w:cs="Courier New"/>
        </w:rPr>
        <w:t xml:space="preserve"> </w:t>
      </w:r>
      <w:r w:rsidRPr="00723747">
        <w:rPr>
          <w:rFonts w:ascii="Courier New" w:hAnsi="Courier New" w:cs="Courier New"/>
        </w:rPr>
        <w:t>Eva Růčková,</w:t>
      </w:r>
      <w:r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</w:rPr>
        <w:t>Zdeněk Habarta,</w:t>
      </w:r>
    </w:p>
    <w:p w:rsidR="00442277" w:rsidRDefault="00442277" w:rsidP="00442277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  <w:r w:rsidRPr="0044227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Marta Révusová,</w:t>
      </w:r>
      <w:r w:rsidR="001425BA">
        <w:rPr>
          <w:rFonts w:ascii="Courier New" w:hAnsi="Courier New" w:cs="Courier New"/>
        </w:rPr>
        <w:t xml:space="preserve"> </w:t>
      </w:r>
      <w:r w:rsidRPr="0044227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Marek Krejčí, Marek Náhlík, Lenka Šponarová,</w:t>
      </w:r>
    </w:p>
    <w:p w:rsidR="007D2613" w:rsidRDefault="00442277" w:rsidP="00772238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  <w:r w:rsidRPr="00442277">
        <w:rPr>
          <w:rFonts w:ascii="Courier New" w:hAnsi="Courier New" w:cs="Courier New"/>
        </w:rPr>
        <w:t xml:space="preserve"> </w:t>
      </w:r>
      <w:r w:rsidR="007440E8">
        <w:rPr>
          <w:rFonts w:ascii="Courier New" w:hAnsi="Courier New" w:cs="Courier New"/>
        </w:rPr>
        <w:t>Zuzana Hegerová</w:t>
      </w:r>
      <w:r w:rsidR="001425BA">
        <w:rPr>
          <w:rFonts w:ascii="Courier New" w:hAnsi="Courier New" w:cs="Courier New"/>
        </w:rPr>
        <w:t>, Petra Kovářová</w:t>
      </w:r>
    </w:p>
    <w:p w:rsidR="00EA127F" w:rsidRDefault="007D2613" w:rsidP="00772238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 xml:space="preserve">Nepřítomni: </w:t>
      </w:r>
      <w:r w:rsidR="001425BA">
        <w:rPr>
          <w:rFonts w:ascii="Courier New" w:hAnsi="Courier New" w:cs="Courier New"/>
        </w:rPr>
        <w:t>Mgr. Eva Jetmarová,</w:t>
      </w:r>
      <w:r w:rsidR="001425BA" w:rsidRPr="001425BA">
        <w:rPr>
          <w:rFonts w:ascii="Courier New" w:hAnsi="Courier New" w:cs="Courier New"/>
        </w:rPr>
        <w:t xml:space="preserve"> </w:t>
      </w:r>
      <w:r w:rsidR="001425BA">
        <w:rPr>
          <w:rFonts w:ascii="Courier New" w:hAnsi="Courier New" w:cs="Courier New"/>
        </w:rPr>
        <w:t>Pavlína Žabková, Radka Linhartová</w:t>
      </w:r>
    </w:p>
    <w:p w:rsidR="00C3760C" w:rsidRDefault="00C3760C" w:rsidP="00772238">
      <w:pPr>
        <w:jc w:val="both"/>
        <w:rPr>
          <w:rFonts w:ascii="Courier New" w:hAnsi="Courier New" w:cs="Courier New"/>
          <w:b/>
        </w:rPr>
      </w:pPr>
    </w:p>
    <w:p w:rsidR="00EA127F" w:rsidRPr="00DE5261" w:rsidRDefault="00AA467E" w:rsidP="00772238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Průběh schůzky</w:t>
      </w:r>
    </w:p>
    <w:p w:rsidR="00EA127F" w:rsidRDefault="00EA127F" w:rsidP="00772238">
      <w:pPr>
        <w:jc w:val="both"/>
        <w:rPr>
          <w:rFonts w:ascii="Courier New" w:hAnsi="Courier New" w:cs="Courier New"/>
          <w:b/>
        </w:rPr>
      </w:pPr>
    </w:p>
    <w:p w:rsidR="00C3760C" w:rsidRPr="009C6D9E" w:rsidRDefault="00EA127F" w:rsidP="009C6D9E">
      <w:pPr>
        <w:pStyle w:val="Odstavecseseznamem"/>
        <w:numPr>
          <w:ilvl w:val="0"/>
          <w:numId w:val="2"/>
        </w:numPr>
        <w:jc w:val="both"/>
        <w:rPr>
          <w:rFonts w:ascii="Courier New" w:hAnsi="Courier New" w:cs="Courier New"/>
        </w:rPr>
      </w:pPr>
      <w:r w:rsidRPr="009C6D9E">
        <w:rPr>
          <w:rFonts w:ascii="Courier New" w:hAnsi="Courier New" w:cs="Courier New"/>
        </w:rPr>
        <w:t xml:space="preserve">Probrání </w:t>
      </w:r>
      <w:r w:rsidR="00C3760C" w:rsidRPr="009C6D9E">
        <w:rPr>
          <w:rFonts w:ascii="Courier New" w:hAnsi="Courier New" w:cs="Courier New"/>
        </w:rPr>
        <w:t xml:space="preserve">jednotlivých bodů </w:t>
      </w:r>
      <w:r w:rsidRPr="009C6D9E">
        <w:rPr>
          <w:rFonts w:ascii="Courier New" w:hAnsi="Courier New" w:cs="Courier New"/>
        </w:rPr>
        <w:t>minulého zápisu</w:t>
      </w:r>
      <w:r w:rsidR="00C3760C" w:rsidRPr="009C6D9E">
        <w:rPr>
          <w:rFonts w:ascii="Courier New" w:hAnsi="Courier New" w:cs="Courier New"/>
        </w:rPr>
        <w:t>.</w:t>
      </w:r>
      <w:r w:rsidRPr="009C6D9E">
        <w:rPr>
          <w:rFonts w:ascii="Courier New" w:hAnsi="Courier New" w:cs="Courier New"/>
        </w:rPr>
        <w:t xml:space="preserve"> </w:t>
      </w:r>
    </w:p>
    <w:p w:rsidR="00C3760C" w:rsidRPr="00C3760C" w:rsidRDefault="00C3760C" w:rsidP="00C3760C">
      <w:pPr>
        <w:pStyle w:val="Odstavecseseznamem"/>
        <w:jc w:val="both"/>
        <w:rPr>
          <w:rFonts w:ascii="Courier New" w:hAnsi="Courier New" w:cs="Courier New"/>
        </w:rPr>
      </w:pPr>
    </w:p>
    <w:p w:rsidR="00B500A4" w:rsidRPr="00442277" w:rsidRDefault="00442277" w:rsidP="00442277">
      <w:pPr>
        <w:pStyle w:val="Odstavecseseznamem"/>
        <w:numPr>
          <w:ilvl w:val="0"/>
          <w:numId w:val="2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Dotazník pro rodiče - </w:t>
      </w:r>
      <w:r w:rsidR="00B500A4" w:rsidRPr="00442277">
        <w:rPr>
          <w:rFonts w:ascii="Courier New" w:hAnsi="Courier New" w:cs="Courier New"/>
        </w:rPr>
        <w:t>dotazník k oslovení rodičů žáků</w:t>
      </w:r>
      <w:r>
        <w:rPr>
          <w:rFonts w:ascii="Courier New" w:hAnsi="Courier New" w:cs="Courier New"/>
        </w:rPr>
        <w:t xml:space="preserve">, jak mohou rodiče pomoci škole a </w:t>
      </w:r>
      <w:r w:rsidR="004043DE">
        <w:rPr>
          <w:rFonts w:ascii="Courier New" w:hAnsi="Courier New" w:cs="Courier New"/>
        </w:rPr>
        <w:t xml:space="preserve">dětem. </w:t>
      </w:r>
      <w:r w:rsidR="009C6D9E">
        <w:rPr>
          <w:rFonts w:ascii="Courier New" w:hAnsi="Courier New" w:cs="Courier New"/>
        </w:rPr>
        <w:t>Dotazníky vyhodnotí paní Seidlová do příštího jednání spolku.</w:t>
      </w:r>
      <w:r>
        <w:rPr>
          <w:rFonts w:ascii="Courier New" w:hAnsi="Courier New" w:cs="Courier New"/>
        </w:rPr>
        <w:t xml:space="preserve"> </w:t>
      </w:r>
    </w:p>
    <w:p w:rsidR="00830345" w:rsidRPr="00830345" w:rsidRDefault="00830345" w:rsidP="00830345">
      <w:pPr>
        <w:pStyle w:val="Odstavecseseznamem"/>
        <w:rPr>
          <w:rFonts w:ascii="Courier New" w:hAnsi="Courier New" w:cs="Courier New"/>
        </w:rPr>
      </w:pPr>
    </w:p>
    <w:p w:rsidR="009C50BA" w:rsidRDefault="00AB0E94" w:rsidP="004043DE">
      <w:pPr>
        <w:pStyle w:val="Odstavecseseznamem"/>
        <w:numPr>
          <w:ilvl w:val="0"/>
          <w:numId w:val="2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Kor</w:t>
      </w:r>
      <w:r w:rsidR="009C50BA">
        <w:rPr>
          <w:rFonts w:ascii="Courier New" w:hAnsi="Courier New" w:cs="Courier New"/>
        </w:rPr>
        <w:t>nouty pro prvňáč</w:t>
      </w:r>
      <w:r w:rsidR="009C6D9E">
        <w:rPr>
          <w:rFonts w:ascii="Courier New" w:hAnsi="Courier New" w:cs="Courier New"/>
        </w:rPr>
        <w:t xml:space="preserve">ky – pan Habarta zjistí možnost výhodného nákupu papírových kornoutů pro budoucí prvňáčky. </w:t>
      </w:r>
    </w:p>
    <w:p w:rsidR="004043DE" w:rsidRPr="004043DE" w:rsidRDefault="004043DE" w:rsidP="004043DE">
      <w:pPr>
        <w:pStyle w:val="Odstavecseseznamem"/>
        <w:rPr>
          <w:rFonts w:ascii="Courier New" w:hAnsi="Courier New" w:cs="Courier New"/>
        </w:rPr>
      </w:pPr>
    </w:p>
    <w:p w:rsidR="004043DE" w:rsidRPr="004043DE" w:rsidRDefault="004043DE" w:rsidP="004043DE">
      <w:pPr>
        <w:pStyle w:val="Odstavecseseznamem"/>
        <w:jc w:val="both"/>
        <w:rPr>
          <w:rFonts w:ascii="Courier New" w:hAnsi="Courier New" w:cs="Courier New"/>
        </w:rPr>
      </w:pPr>
    </w:p>
    <w:p w:rsidR="00BD5CE2" w:rsidRPr="00C661C4" w:rsidRDefault="009C6D9E" w:rsidP="00C661C4">
      <w:pPr>
        <w:pStyle w:val="Odstavecseseznamem"/>
        <w:numPr>
          <w:ilvl w:val="0"/>
          <w:numId w:val="2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Info pro rodiče, co je SRP</w:t>
      </w:r>
      <w:r w:rsidR="00C661C4">
        <w:rPr>
          <w:rFonts w:ascii="Courier New" w:hAnsi="Courier New" w:cs="Courier New"/>
        </w:rPr>
        <w:t>DŠ</w:t>
      </w:r>
      <w:r w:rsidR="004043DE">
        <w:rPr>
          <w:rFonts w:ascii="Courier New" w:hAnsi="Courier New" w:cs="Courier New"/>
        </w:rPr>
        <w:t xml:space="preserve"> ?</w:t>
      </w:r>
      <w:r w:rsidR="00C661C4">
        <w:rPr>
          <w:rFonts w:ascii="Courier New" w:hAnsi="Courier New" w:cs="Courier New"/>
        </w:rPr>
        <w:t xml:space="preserve"> – do příštího jednání spolku vypracuje paní Miková informační leták o činnosti SRPDŠ, který bude předán rodičům prvňáčků na první třídní schůzce.  </w:t>
      </w:r>
      <w:r w:rsidR="00AB0E94">
        <w:rPr>
          <w:rFonts w:ascii="Courier New" w:hAnsi="Courier New" w:cs="Courier New"/>
        </w:rPr>
        <w:t xml:space="preserve">  </w:t>
      </w:r>
    </w:p>
    <w:p w:rsidR="007440E8" w:rsidRPr="007440E8" w:rsidRDefault="007440E8" w:rsidP="007440E8">
      <w:pPr>
        <w:pStyle w:val="Odstavecseseznamem"/>
        <w:rPr>
          <w:rFonts w:ascii="Courier New" w:hAnsi="Courier New" w:cs="Courier New"/>
        </w:rPr>
      </w:pPr>
    </w:p>
    <w:p w:rsidR="007440E8" w:rsidRDefault="007440E8" w:rsidP="00611834">
      <w:pPr>
        <w:pStyle w:val="Odstavecseseznamem"/>
        <w:numPr>
          <w:ilvl w:val="0"/>
          <w:numId w:val="2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Sběr starého papíru </w:t>
      </w:r>
      <w:r w:rsidR="00C661C4">
        <w:rPr>
          <w:rFonts w:ascii="Courier New" w:hAnsi="Courier New" w:cs="Courier New"/>
        </w:rPr>
        <w:t xml:space="preserve">se uskutečnil v </w:t>
      </w:r>
      <w:r>
        <w:rPr>
          <w:rFonts w:ascii="Courier New" w:hAnsi="Courier New" w:cs="Courier New"/>
        </w:rPr>
        <w:t>termín</w:t>
      </w:r>
      <w:r w:rsidR="00C661C4">
        <w:rPr>
          <w:rFonts w:ascii="Courier New" w:hAnsi="Courier New" w:cs="Courier New"/>
        </w:rPr>
        <w:t>u 20. - 21. října 2017 a spolek za něj obdržel částku 19.960,-- Kč.</w:t>
      </w:r>
    </w:p>
    <w:p w:rsidR="00C661C4" w:rsidRPr="00C661C4" w:rsidRDefault="00C661C4" w:rsidP="00C661C4">
      <w:pPr>
        <w:pStyle w:val="Odstavecseseznamem"/>
        <w:rPr>
          <w:rFonts w:ascii="Courier New" w:hAnsi="Courier New" w:cs="Courier New"/>
        </w:rPr>
      </w:pPr>
    </w:p>
    <w:p w:rsidR="002B2B21" w:rsidRDefault="004043DE" w:rsidP="00611834">
      <w:pPr>
        <w:pStyle w:val="Odstavecseseznamem"/>
        <w:numPr>
          <w:ilvl w:val="0"/>
          <w:numId w:val="2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</w:t>
      </w:r>
      <w:r w:rsidR="002B2B21">
        <w:rPr>
          <w:rFonts w:ascii="Courier New" w:hAnsi="Courier New" w:cs="Courier New"/>
        </w:rPr>
        <w:t xml:space="preserve">polkem </w:t>
      </w:r>
      <w:r w:rsidR="00C661C4">
        <w:rPr>
          <w:rFonts w:ascii="Courier New" w:hAnsi="Courier New" w:cs="Courier New"/>
        </w:rPr>
        <w:t>byla schválena odměna ve výši 500,-- Kč žák</w:t>
      </w:r>
      <w:r w:rsidR="002B2B21">
        <w:rPr>
          <w:rFonts w:ascii="Courier New" w:hAnsi="Courier New" w:cs="Courier New"/>
        </w:rPr>
        <w:t>ovi</w:t>
      </w:r>
      <w:r w:rsidR="00C661C4">
        <w:rPr>
          <w:rFonts w:ascii="Courier New" w:hAnsi="Courier New" w:cs="Courier New"/>
        </w:rPr>
        <w:t xml:space="preserve"> Pavl</w:t>
      </w:r>
      <w:r w:rsidR="002B2B21">
        <w:rPr>
          <w:rFonts w:ascii="Courier New" w:hAnsi="Courier New" w:cs="Courier New"/>
        </w:rPr>
        <w:t>ovi</w:t>
      </w:r>
      <w:r w:rsidR="00C661C4">
        <w:rPr>
          <w:rFonts w:ascii="Courier New" w:hAnsi="Courier New" w:cs="Courier New"/>
        </w:rPr>
        <w:t xml:space="preserve"> Barto</w:t>
      </w:r>
      <w:r w:rsidR="002B2B21">
        <w:rPr>
          <w:rFonts w:ascii="Courier New" w:hAnsi="Courier New" w:cs="Courier New"/>
        </w:rPr>
        <w:t>š</w:t>
      </w:r>
      <w:r w:rsidR="00C661C4">
        <w:rPr>
          <w:rFonts w:ascii="Courier New" w:hAnsi="Courier New" w:cs="Courier New"/>
        </w:rPr>
        <w:t>ovi</w:t>
      </w:r>
      <w:r w:rsidR="002B2B21">
        <w:rPr>
          <w:rFonts w:ascii="Courier New" w:hAnsi="Courier New" w:cs="Courier New"/>
        </w:rPr>
        <w:t xml:space="preserve"> za pomoc při sběru st</w:t>
      </w:r>
      <w:r>
        <w:rPr>
          <w:rFonts w:ascii="Courier New" w:hAnsi="Courier New" w:cs="Courier New"/>
        </w:rPr>
        <w:t>arého</w:t>
      </w:r>
      <w:r w:rsidR="002B2B21">
        <w:rPr>
          <w:rFonts w:ascii="Courier New" w:hAnsi="Courier New" w:cs="Courier New"/>
        </w:rPr>
        <w:t xml:space="preserve"> papíru.</w:t>
      </w:r>
    </w:p>
    <w:p w:rsidR="002B2B21" w:rsidRPr="002B2B21" w:rsidRDefault="002B2B21" w:rsidP="002B2B21">
      <w:pPr>
        <w:pStyle w:val="Odstavecseseznamem"/>
        <w:rPr>
          <w:rFonts w:ascii="Courier New" w:hAnsi="Courier New" w:cs="Courier New"/>
        </w:rPr>
      </w:pPr>
    </w:p>
    <w:p w:rsidR="00C661C4" w:rsidRDefault="002B2B21" w:rsidP="00611834">
      <w:pPr>
        <w:pStyle w:val="Odstavecseseznamem"/>
        <w:numPr>
          <w:ilvl w:val="0"/>
          <w:numId w:val="2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Odměna pro nejlepší sběrače st. papíru – na 1. stupni se umístila jako nejlepší sběrač st. papíru Petra Kubitová, na 2. stupni Eliška Horníčková. Obou žákyním bude předán poukaz na vstup do wellness Penzionu Ječmínek, Červená Voda.     </w:t>
      </w:r>
      <w:r w:rsidR="00C661C4">
        <w:rPr>
          <w:rFonts w:ascii="Courier New" w:hAnsi="Courier New" w:cs="Courier New"/>
        </w:rPr>
        <w:t xml:space="preserve"> </w:t>
      </w:r>
    </w:p>
    <w:p w:rsidR="00C661C4" w:rsidRPr="00C661C4" w:rsidRDefault="00C661C4" w:rsidP="00C661C4">
      <w:pPr>
        <w:pStyle w:val="Odstavecseseznamem"/>
        <w:rPr>
          <w:rFonts w:ascii="Courier New" w:hAnsi="Courier New" w:cs="Courier New"/>
        </w:rPr>
      </w:pPr>
    </w:p>
    <w:p w:rsidR="00C661C4" w:rsidRDefault="00C661C4" w:rsidP="00611834">
      <w:pPr>
        <w:pStyle w:val="Odstavecseseznamem"/>
        <w:numPr>
          <w:ilvl w:val="0"/>
          <w:numId w:val="2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Sběr kovů zajistil částku 1.751,-- Kč do fondu spolku.</w:t>
      </w:r>
    </w:p>
    <w:p w:rsidR="00C661C4" w:rsidRPr="00C661C4" w:rsidRDefault="00C661C4" w:rsidP="00C661C4">
      <w:pPr>
        <w:pStyle w:val="Odstavecseseznamem"/>
        <w:rPr>
          <w:rFonts w:ascii="Courier New" w:hAnsi="Courier New" w:cs="Courier New"/>
        </w:rPr>
      </w:pPr>
    </w:p>
    <w:p w:rsidR="00C661C4" w:rsidRDefault="002B2B21" w:rsidP="00611834">
      <w:pPr>
        <w:pStyle w:val="Odstavecseseznamem"/>
        <w:numPr>
          <w:ilvl w:val="0"/>
          <w:numId w:val="2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Stav účtu spolku ke dni 13. 11. 2017: 34.313,-- Kč.</w:t>
      </w:r>
    </w:p>
    <w:p w:rsidR="007440E8" w:rsidRPr="007440E8" w:rsidRDefault="007440E8" w:rsidP="007440E8">
      <w:pPr>
        <w:pStyle w:val="Odstavecseseznamem"/>
        <w:rPr>
          <w:rFonts w:ascii="Courier New" w:hAnsi="Courier New" w:cs="Courier New"/>
        </w:rPr>
      </w:pPr>
    </w:p>
    <w:p w:rsidR="002B2B21" w:rsidRDefault="002B2B21" w:rsidP="00611834">
      <w:pPr>
        <w:pStyle w:val="Odstavecseseznamem"/>
        <w:numPr>
          <w:ilvl w:val="0"/>
          <w:numId w:val="2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Spolek schválil proplacení razidel v částce 5.000,-- Kč a učebnicí zeměpisu. </w:t>
      </w:r>
    </w:p>
    <w:p w:rsidR="002B2B21" w:rsidRPr="002B2B21" w:rsidRDefault="002B2B21" w:rsidP="002B2B21">
      <w:pPr>
        <w:pStyle w:val="Odstavecseseznamem"/>
        <w:rPr>
          <w:rFonts w:ascii="Courier New" w:hAnsi="Courier New" w:cs="Courier New"/>
        </w:rPr>
      </w:pPr>
    </w:p>
    <w:p w:rsidR="00BF7EA3" w:rsidRDefault="002B2B21" w:rsidP="00611834">
      <w:pPr>
        <w:pStyle w:val="Odstavecseseznamem"/>
        <w:numPr>
          <w:ilvl w:val="0"/>
          <w:numId w:val="2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Spolek schválil platbu dopravy dětí v částce 2.000,-- Kč na 3</w:t>
      </w:r>
      <w:r w:rsidR="00BF7EA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den</w:t>
      </w:r>
      <w:r w:rsidR="00BF7EA3">
        <w:rPr>
          <w:rFonts w:ascii="Courier New" w:hAnsi="Courier New" w:cs="Courier New"/>
        </w:rPr>
        <w:t>ní pobyt v Záchranné stanici a ekocentru</w:t>
      </w:r>
      <w:r>
        <w:rPr>
          <w:rFonts w:ascii="Courier New" w:hAnsi="Courier New" w:cs="Courier New"/>
        </w:rPr>
        <w:t xml:space="preserve"> </w:t>
      </w:r>
      <w:r w:rsidR="00BF7EA3">
        <w:rPr>
          <w:rFonts w:ascii="Courier New" w:hAnsi="Courier New" w:cs="Courier New"/>
        </w:rPr>
        <w:t xml:space="preserve">Pasíčka s paní učitelkou Veselou. </w:t>
      </w:r>
    </w:p>
    <w:p w:rsidR="00BF7EA3" w:rsidRPr="00BF7EA3" w:rsidRDefault="00BF7EA3" w:rsidP="00BF7EA3">
      <w:pPr>
        <w:pStyle w:val="Odstavecseseznamem"/>
        <w:rPr>
          <w:rFonts w:ascii="Courier New" w:hAnsi="Courier New" w:cs="Courier New"/>
        </w:rPr>
      </w:pPr>
    </w:p>
    <w:p w:rsidR="00BF7EA3" w:rsidRDefault="00BF7EA3" w:rsidP="00611834">
      <w:pPr>
        <w:pStyle w:val="Odstavecseseznamem"/>
        <w:numPr>
          <w:ilvl w:val="0"/>
          <w:numId w:val="2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Spolek schválil příspěvek na pomůcky k výuce matematiky v částce 7.000,-- Kč.</w:t>
      </w:r>
    </w:p>
    <w:p w:rsidR="00BF7EA3" w:rsidRPr="00BF7EA3" w:rsidRDefault="00BF7EA3" w:rsidP="00BF7EA3">
      <w:pPr>
        <w:pStyle w:val="Odstavecseseznamem"/>
        <w:rPr>
          <w:rFonts w:ascii="Courier New" w:hAnsi="Courier New" w:cs="Courier New"/>
        </w:rPr>
      </w:pPr>
    </w:p>
    <w:p w:rsidR="0000316A" w:rsidRDefault="00BF7EA3" w:rsidP="00611834">
      <w:pPr>
        <w:pStyle w:val="Odstavecseseznamem"/>
        <w:numPr>
          <w:ilvl w:val="0"/>
          <w:numId w:val="2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Burza oblečení a sportovních potřeb – na další schůzce spolku bude probrán</w:t>
      </w:r>
      <w:r w:rsidR="0000316A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 xml:space="preserve"> možnost usk</w:t>
      </w:r>
      <w:r w:rsidR="0000316A">
        <w:rPr>
          <w:rFonts w:ascii="Courier New" w:hAnsi="Courier New" w:cs="Courier New"/>
        </w:rPr>
        <w:t>utečnění</w:t>
      </w:r>
      <w:r>
        <w:rPr>
          <w:rFonts w:ascii="Courier New" w:hAnsi="Courier New" w:cs="Courier New"/>
        </w:rPr>
        <w:t xml:space="preserve"> </w:t>
      </w:r>
      <w:r w:rsidR="0000316A">
        <w:rPr>
          <w:rFonts w:ascii="Courier New" w:hAnsi="Courier New" w:cs="Courier New"/>
        </w:rPr>
        <w:t>burzy oblečení a sportovních potřeb ve škole v jarních měsících.</w:t>
      </w:r>
    </w:p>
    <w:p w:rsidR="0000316A" w:rsidRPr="0000316A" w:rsidRDefault="0000316A" w:rsidP="0000316A">
      <w:pPr>
        <w:pStyle w:val="Odstavecseseznamem"/>
        <w:rPr>
          <w:rFonts w:ascii="Courier New" w:hAnsi="Courier New" w:cs="Courier New"/>
        </w:rPr>
      </w:pPr>
    </w:p>
    <w:p w:rsidR="0000316A" w:rsidRDefault="0000316A" w:rsidP="00611834">
      <w:pPr>
        <w:pStyle w:val="Odstavecseseznamem"/>
        <w:numPr>
          <w:ilvl w:val="0"/>
          <w:numId w:val="2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Inzerce ve škole – učitelé budou rodiče informovat o možnosti inzerce ve škole. </w:t>
      </w:r>
    </w:p>
    <w:p w:rsidR="0000316A" w:rsidRPr="0000316A" w:rsidRDefault="0000316A" w:rsidP="0000316A">
      <w:pPr>
        <w:pStyle w:val="Odstavecseseznamem"/>
        <w:rPr>
          <w:rFonts w:ascii="Courier New" w:hAnsi="Courier New" w:cs="Courier New"/>
        </w:rPr>
      </w:pPr>
    </w:p>
    <w:p w:rsidR="007440E8" w:rsidRDefault="0000316A" w:rsidP="00611834">
      <w:pPr>
        <w:pStyle w:val="Odstavecseseznamem"/>
        <w:numPr>
          <w:ilvl w:val="0"/>
          <w:numId w:val="2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Spolek schválil proplacení nákupu dýní ve výši 612,-- Kč panu Mgr. Bílému při podzimní akci s dýněmi.   </w:t>
      </w:r>
      <w:r w:rsidR="00BF7EA3">
        <w:rPr>
          <w:rFonts w:ascii="Courier New" w:hAnsi="Courier New" w:cs="Courier New"/>
        </w:rPr>
        <w:t xml:space="preserve"> </w:t>
      </w:r>
      <w:r w:rsidR="002B2B21">
        <w:rPr>
          <w:rFonts w:ascii="Courier New" w:hAnsi="Courier New" w:cs="Courier New"/>
        </w:rPr>
        <w:t xml:space="preserve"> </w:t>
      </w:r>
      <w:r w:rsidR="007440E8">
        <w:rPr>
          <w:rFonts w:ascii="Courier New" w:hAnsi="Courier New" w:cs="Courier New"/>
        </w:rPr>
        <w:t xml:space="preserve">  </w:t>
      </w:r>
    </w:p>
    <w:p w:rsidR="0000316A" w:rsidRPr="0000316A" w:rsidRDefault="0000316A" w:rsidP="0000316A">
      <w:pPr>
        <w:pStyle w:val="Odstavecseseznamem"/>
        <w:rPr>
          <w:rFonts w:ascii="Courier New" w:hAnsi="Courier New" w:cs="Courier New"/>
        </w:rPr>
      </w:pPr>
    </w:p>
    <w:p w:rsidR="0000316A" w:rsidRDefault="0000316A" w:rsidP="00611834">
      <w:pPr>
        <w:pStyle w:val="Odstavecseseznamem"/>
        <w:numPr>
          <w:ilvl w:val="0"/>
          <w:numId w:val="2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Plán na červen 2018 – při červnové schůzce spolku naplánovat podzimní akci s dýněmi.</w:t>
      </w:r>
    </w:p>
    <w:p w:rsidR="0000316A" w:rsidRPr="0000316A" w:rsidRDefault="0000316A" w:rsidP="0000316A">
      <w:pPr>
        <w:pStyle w:val="Odstavecseseznamem"/>
        <w:rPr>
          <w:rFonts w:ascii="Courier New" w:hAnsi="Courier New" w:cs="Courier New"/>
        </w:rPr>
      </w:pPr>
    </w:p>
    <w:p w:rsidR="0000316A" w:rsidRDefault="0000316A" w:rsidP="00611834">
      <w:pPr>
        <w:pStyle w:val="Odstavecseseznamem"/>
        <w:numPr>
          <w:ilvl w:val="0"/>
          <w:numId w:val="2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Dozaz paní Seidlové: „Proč nemohou děti vypracovávat domácí úkoly ve školní družině ?“ Ředitel na tento dotaz odpoví na příštím jednání spolku. </w:t>
      </w:r>
    </w:p>
    <w:p w:rsidR="00BD5CE2" w:rsidRDefault="00BD5CE2" w:rsidP="00BD5CE2">
      <w:pPr>
        <w:pStyle w:val="Odstavecseseznamem"/>
        <w:jc w:val="both"/>
        <w:rPr>
          <w:rFonts w:ascii="Courier New" w:hAnsi="Courier New" w:cs="Courier New"/>
        </w:rPr>
      </w:pPr>
    </w:p>
    <w:p w:rsidR="003945CA" w:rsidRPr="00886F8D" w:rsidRDefault="00611834" w:rsidP="00611834">
      <w:pPr>
        <w:pStyle w:val="Odstavecseseznamem"/>
        <w:numPr>
          <w:ilvl w:val="0"/>
          <w:numId w:val="2"/>
        </w:numPr>
        <w:jc w:val="both"/>
        <w:rPr>
          <w:rFonts w:ascii="Courier New" w:hAnsi="Courier New" w:cs="Courier New"/>
        </w:rPr>
      </w:pPr>
      <w:r w:rsidRPr="00886F8D">
        <w:rPr>
          <w:rFonts w:ascii="Courier New" w:hAnsi="Courier New" w:cs="Courier New"/>
        </w:rPr>
        <w:t>Příští setkání s</w:t>
      </w:r>
      <w:r w:rsidR="00892DBC" w:rsidRPr="00886F8D">
        <w:rPr>
          <w:rFonts w:ascii="Courier New" w:hAnsi="Courier New" w:cs="Courier New"/>
        </w:rPr>
        <w:t>polku</w:t>
      </w:r>
      <w:r w:rsidR="0000316A">
        <w:rPr>
          <w:rFonts w:ascii="Courier New" w:hAnsi="Courier New" w:cs="Courier New"/>
        </w:rPr>
        <w:t xml:space="preserve"> bude dne 12. 2. 2018</w:t>
      </w:r>
      <w:r w:rsidRPr="00886F8D">
        <w:rPr>
          <w:rFonts w:ascii="Courier New" w:hAnsi="Courier New" w:cs="Courier New"/>
        </w:rPr>
        <w:t xml:space="preserve"> v 18:3</w:t>
      </w:r>
      <w:r w:rsidR="00F11B41" w:rsidRPr="00886F8D">
        <w:rPr>
          <w:rFonts w:ascii="Courier New" w:hAnsi="Courier New" w:cs="Courier New"/>
        </w:rPr>
        <w:t>0 hod</w:t>
      </w:r>
      <w:r w:rsidR="003945CA" w:rsidRPr="00886F8D">
        <w:rPr>
          <w:rFonts w:ascii="Courier New" w:hAnsi="Courier New" w:cs="Courier New"/>
        </w:rPr>
        <w:t xml:space="preserve">. </w:t>
      </w:r>
    </w:p>
    <w:p w:rsidR="003945CA" w:rsidRPr="003945CA" w:rsidRDefault="003945CA" w:rsidP="003945CA">
      <w:pPr>
        <w:pStyle w:val="Odstavecseseznamem"/>
        <w:rPr>
          <w:rFonts w:ascii="Courier New" w:hAnsi="Courier New" w:cs="Courier New"/>
        </w:rPr>
      </w:pPr>
    </w:p>
    <w:p w:rsidR="00830345" w:rsidRPr="003945CA" w:rsidRDefault="003945CA" w:rsidP="003945CA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Zapsala: Marta Miková</w:t>
      </w:r>
      <w:r w:rsidR="00830345" w:rsidRPr="003945CA">
        <w:rPr>
          <w:rFonts w:ascii="Courier New" w:hAnsi="Courier New" w:cs="Courier New"/>
        </w:rPr>
        <w:t xml:space="preserve"> </w:t>
      </w:r>
    </w:p>
    <w:p w:rsidR="00830345" w:rsidRPr="00830345" w:rsidRDefault="00830345" w:rsidP="00830345">
      <w:pPr>
        <w:pStyle w:val="Odstavecseseznamem"/>
        <w:rPr>
          <w:rFonts w:ascii="Courier New" w:hAnsi="Courier New" w:cs="Courier New"/>
        </w:rPr>
      </w:pPr>
    </w:p>
    <w:p w:rsidR="00830345" w:rsidRPr="000C142F" w:rsidRDefault="00830345" w:rsidP="00830345">
      <w:pPr>
        <w:pStyle w:val="Odstavecseseznamem"/>
        <w:jc w:val="both"/>
        <w:rPr>
          <w:rFonts w:ascii="Courier New" w:hAnsi="Courier New" w:cs="Courier New"/>
        </w:rPr>
      </w:pPr>
    </w:p>
    <w:p w:rsidR="00F23A66" w:rsidRDefault="00F23A66" w:rsidP="00AA467E">
      <w:pPr>
        <w:pStyle w:val="Odstavecseseznamem"/>
        <w:jc w:val="both"/>
        <w:rPr>
          <w:rFonts w:ascii="Courier New" w:hAnsi="Courier New" w:cs="Courier New"/>
        </w:rPr>
      </w:pPr>
    </w:p>
    <w:p w:rsidR="00EA127F" w:rsidRDefault="00AA467E" w:rsidP="00AA467E">
      <w:pPr>
        <w:pStyle w:val="Odstavecseseznamem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EA127F">
        <w:rPr>
          <w:rFonts w:ascii="Courier New" w:hAnsi="Courier New" w:cs="Courier New"/>
        </w:rPr>
        <w:t xml:space="preserve"> </w:t>
      </w:r>
    </w:p>
    <w:p w:rsidR="00EA127F" w:rsidRDefault="00EA127F" w:rsidP="00EA127F">
      <w:pPr>
        <w:pStyle w:val="Odstavecseseznamem"/>
        <w:jc w:val="both"/>
        <w:rPr>
          <w:rFonts w:ascii="Courier New" w:hAnsi="Courier New" w:cs="Courier New"/>
        </w:rPr>
      </w:pPr>
    </w:p>
    <w:p w:rsidR="00AA467E" w:rsidRDefault="00AA467E" w:rsidP="00EA127F">
      <w:pPr>
        <w:pStyle w:val="Odstavecseseznamem"/>
        <w:jc w:val="both"/>
        <w:rPr>
          <w:rFonts w:ascii="Courier New" w:hAnsi="Courier New" w:cs="Courier New"/>
        </w:rPr>
      </w:pPr>
    </w:p>
    <w:p w:rsidR="00772238" w:rsidRPr="00EA127F" w:rsidRDefault="00EA127F" w:rsidP="00EA127F">
      <w:pPr>
        <w:pStyle w:val="Odstavecseseznamem"/>
        <w:jc w:val="both"/>
        <w:rPr>
          <w:rFonts w:ascii="Courier New" w:hAnsi="Courier New" w:cs="Courier New"/>
        </w:rPr>
      </w:pPr>
      <w:r w:rsidRPr="00EA127F">
        <w:rPr>
          <w:rFonts w:ascii="Courier New" w:hAnsi="Courier New" w:cs="Courier New"/>
        </w:rPr>
        <w:t xml:space="preserve"> </w:t>
      </w:r>
    </w:p>
    <w:p w:rsidR="00537DC1" w:rsidRDefault="00537DC1">
      <w:pPr>
        <w:rPr>
          <w:rFonts w:ascii="Courier New" w:hAnsi="Courier New" w:cs="Courier New"/>
          <w:b/>
        </w:rPr>
      </w:pPr>
    </w:p>
    <w:p w:rsidR="004D1D04" w:rsidRPr="00AC50D9" w:rsidRDefault="006751D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sectPr w:rsidR="004D1D04" w:rsidRPr="00AC50D9" w:rsidSect="00FA00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6D8" w:rsidRDefault="009446D8" w:rsidP="001F7FE8">
      <w:pPr>
        <w:spacing w:after="0" w:line="240" w:lineRule="auto"/>
      </w:pPr>
      <w:r>
        <w:separator/>
      </w:r>
    </w:p>
  </w:endnote>
  <w:endnote w:type="continuationSeparator" w:id="0">
    <w:p w:rsidR="009446D8" w:rsidRDefault="009446D8" w:rsidP="001F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B21" w:rsidRDefault="002B2B2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874705"/>
      <w:docPartObj>
        <w:docPartGallery w:val="Page Numbers (Bottom of Page)"/>
        <w:docPartUnique/>
      </w:docPartObj>
    </w:sdtPr>
    <w:sdtEndPr/>
    <w:sdtContent>
      <w:p w:rsidR="002B2B21" w:rsidRDefault="009446D8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13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2B21" w:rsidRDefault="002B2B2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B21" w:rsidRDefault="002B2B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6D8" w:rsidRDefault="009446D8" w:rsidP="001F7FE8">
      <w:pPr>
        <w:spacing w:after="0" w:line="240" w:lineRule="auto"/>
      </w:pPr>
      <w:r>
        <w:separator/>
      </w:r>
    </w:p>
  </w:footnote>
  <w:footnote w:type="continuationSeparator" w:id="0">
    <w:p w:rsidR="009446D8" w:rsidRDefault="009446D8" w:rsidP="001F7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B21" w:rsidRDefault="002B2B2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B21" w:rsidRDefault="002B2B2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B21" w:rsidRDefault="002B2B2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1643"/>
    <w:multiLevelType w:val="hybridMultilevel"/>
    <w:tmpl w:val="61241D78"/>
    <w:lvl w:ilvl="0" w:tplc="2DA69AE2">
      <w:start w:val="2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04801"/>
    <w:multiLevelType w:val="hybridMultilevel"/>
    <w:tmpl w:val="41C696B6"/>
    <w:lvl w:ilvl="0" w:tplc="1C762582">
      <w:start w:val="2"/>
      <w:numFmt w:val="bullet"/>
      <w:lvlText w:val="-"/>
      <w:lvlJc w:val="left"/>
      <w:pPr>
        <w:ind w:left="1080" w:hanging="360"/>
      </w:pPr>
      <w:rPr>
        <w:rFonts w:ascii="Courier New" w:eastAsiaTheme="minorHAns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B02C70"/>
    <w:multiLevelType w:val="hybridMultilevel"/>
    <w:tmpl w:val="3E12BE02"/>
    <w:lvl w:ilvl="0" w:tplc="91E6AE32">
      <w:start w:val="561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C0D9D"/>
    <w:multiLevelType w:val="hybridMultilevel"/>
    <w:tmpl w:val="839691B4"/>
    <w:lvl w:ilvl="0" w:tplc="94FE3834">
      <w:start w:val="2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52008"/>
    <w:multiLevelType w:val="hybridMultilevel"/>
    <w:tmpl w:val="61F0C88A"/>
    <w:lvl w:ilvl="0" w:tplc="637C0E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D2AC5"/>
    <w:multiLevelType w:val="hybridMultilevel"/>
    <w:tmpl w:val="FC5AB53E"/>
    <w:lvl w:ilvl="0" w:tplc="B4C0AEF2">
      <w:start w:val="2"/>
      <w:numFmt w:val="bullet"/>
      <w:lvlText w:val="-"/>
      <w:lvlJc w:val="left"/>
      <w:pPr>
        <w:ind w:left="1080" w:hanging="360"/>
      </w:pPr>
      <w:rPr>
        <w:rFonts w:ascii="Courier New" w:eastAsiaTheme="minorHAns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887C00"/>
    <w:multiLevelType w:val="hybridMultilevel"/>
    <w:tmpl w:val="1B62E420"/>
    <w:lvl w:ilvl="0" w:tplc="4C98C5EA">
      <w:numFmt w:val="bullet"/>
      <w:lvlText w:val="-"/>
      <w:lvlJc w:val="left"/>
      <w:pPr>
        <w:ind w:left="1080" w:hanging="360"/>
      </w:pPr>
      <w:rPr>
        <w:rFonts w:ascii="Courier New" w:eastAsiaTheme="minorHAns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39A"/>
    <w:rsid w:val="00001D35"/>
    <w:rsid w:val="0000316A"/>
    <w:rsid w:val="00005808"/>
    <w:rsid w:val="000108B0"/>
    <w:rsid w:val="000145E4"/>
    <w:rsid w:val="00035214"/>
    <w:rsid w:val="0003766A"/>
    <w:rsid w:val="00046CE0"/>
    <w:rsid w:val="0005359B"/>
    <w:rsid w:val="000579DC"/>
    <w:rsid w:val="00057BA1"/>
    <w:rsid w:val="00067944"/>
    <w:rsid w:val="0007156F"/>
    <w:rsid w:val="000739DC"/>
    <w:rsid w:val="00073A0D"/>
    <w:rsid w:val="00093382"/>
    <w:rsid w:val="000941F2"/>
    <w:rsid w:val="000A68ED"/>
    <w:rsid w:val="000A784B"/>
    <w:rsid w:val="000B2E7F"/>
    <w:rsid w:val="000B5951"/>
    <w:rsid w:val="000C142F"/>
    <w:rsid w:val="000D70E3"/>
    <w:rsid w:val="001130D5"/>
    <w:rsid w:val="0011382F"/>
    <w:rsid w:val="00115BD0"/>
    <w:rsid w:val="00117822"/>
    <w:rsid w:val="00117E69"/>
    <w:rsid w:val="00126030"/>
    <w:rsid w:val="001268DE"/>
    <w:rsid w:val="001425BA"/>
    <w:rsid w:val="0014447F"/>
    <w:rsid w:val="00150B70"/>
    <w:rsid w:val="001525A4"/>
    <w:rsid w:val="00162E9B"/>
    <w:rsid w:val="00172A5B"/>
    <w:rsid w:val="001779AC"/>
    <w:rsid w:val="0018716E"/>
    <w:rsid w:val="001874A7"/>
    <w:rsid w:val="001920C0"/>
    <w:rsid w:val="00193090"/>
    <w:rsid w:val="001965E8"/>
    <w:rsid w:val="00197756"/>
    <w:rsid w:val="001A1165"/>
    <w:rsid w:val="001A7814"/>
    <w:rsid w:val="001A79AE"/>
    <w:rsid w:val="001B240F"/>
    <w:rsid w:val="001B49BD"/>
    <w:rsid w:val="001C4D38"/>
    <w:rsid w:val="001C4D54"/>
    <w:rsid w:val="001D4979"/>
    <w:rsid w:val="001F0169"/>
    <w:rsid w:val="001F7FE8"/>
    <w:rsid w:val="002013CC"/>
    <w:rsid w:val="0021262E"/>
    <w:rsid w:val="00217646"/>
    <w:rsid w:val="00227928"/>
    <w:rsid w:val="00241A40"/>
    <w:rsid w:val="00242707"/>
    <w:rsid w:val="00242892"/>
    <w:rsid w:val="00245310"/>
    <w:rsid w:val="00271C71"/>
    <w:rsid w:val="002B2B21"/>
    <w:rsid w:val="002C0C59"/>
    <w:rsid w:val="002C5B03"/>
    <w:rsid w:val="002D12D9"/>
    <w:rsid w:val="002D1AC3"/>
    <w:rsid w:val="002E11AB"/>
    <w:rsid w:val="002F5C07"/>
    <w:rsid w:val="00300FF5"/>
    <w:rsid w:val="0030225E"/>
    <w:rsid w:val="003151FF"/>
    <w:rsid w:val="003214FE"/>
    <w:rsid w:val="003247D9"/>
    <w:rsid w:val="003254D2"/>
    <w:rsid w:val="00331B79"/>
    <w:rsid w:val="00335C4B"/>
    <w:rsid w:val="003406B3"/>
    <w:rsid w:val="00340907"/>
    <w:rsid w:val="00347231"/>
    <w:rsid w:val="00350A63"/>
    <w:rsid w:val="00352467"/>
    <w:rsid w:val="00352883"/>
    <w:rsid w:val="00360248"/>
    <w:rsid w:val="00363E8C"/>
    <w:rsid w:val="00365D15"/>
    <w:rsid w:val="00371A2F"/>
    <w:rsid w:val="00377672"/>
    <w:rsid w:val="00377F40"/>
    <w:rsid w:val="00385A3C"/>
    <w:rsid w:val="00387A5D"/>
    <w:rsid w:val="0039240D"/>
    <w:rsid w:val="003945CA"/>
    <w:rsid w:val="00394F87"/>
    <w:rsid w:val="00395093"/>
    <w:rsid w:val="003A1D55"/>
    <w:rsid w:val="003B10B7"/>
    <w:rsid w:val="003B5308"/>
    <w:rsid w:val="003B6163"/>
    <w:rsid w:val="003C014C"/>
    <w:rsid w:val="003C08DE"/>
    <w:rsid w:val="003E2932"/>
    <w:rsid w:val="003E5502"/>
    <w:rsid w:val="003F1F1D"/>
    <w:rsid w:val="003F2F45"/>
    <w:rsid w:val="003F4B91"/>
    <w:rsid w:val="0040309E"/>
    <w:rsid w:val="004043DE"/>
    <w:rsid w:val="004123EF"/>
    <w:rsid w:val="00424950"/>
    <w:rsid w:val="00427A58"/>
    <w:rsid w:val="00433524"/>
    <w:rsid w:val="00434657"/>
    <w:rsid w:val="00437C1A"/>
    <w:rsid w:val="00442277"/>
    <w:rsid w:val="004447CF"/>
    <w:rsid w:val="00456BBA"/>
    <w:rsid w:val="00460908"/>
    <w:rsid w:val="0048543D"/>
    <w:rsid w:val="004B7109"/>
    <w:rsid w:val="004C355E"/>
    <w:rsid w:val="004C6282"/>
    <w:rsid w:val="004D0662"/>
    <w:rsid w:val="004D1D04"/>
    <w:rsid w:val="004E46F3"/>
    <w:rsid w:val="004F5675"/>
    <w:rsid w:val="00513752"/>
    <w:rsid w:val="0052323E"/>
    <w:rsid w:val="005376FA"/>
    <w:rsid w:val="00537DC1"/>
    <w:rsid w:val="005440F5"/>
    <w:rsid w:val="00555B00"/>
    <w:rsid w:val="0056039A"/>
    <w:rsid w:val="0056644D"/>
    <w:rsid w:val="0056675C"/>
    <w:rsid w:val="00583152"/>
    <w:rsid w:val="00584DD6"/>
    <w:rsid w:val="00587BC0"/>
    <w:rsid w:val="005A1C95"/>
    <w:rsid w:val="005A3B63"/>
    <w:rsid w:val="005B16AE"/>
    <w:rsid w:val="005B1961"/>
    <w:rsid w:val="005C6922"/>
    <w:rsid w:val="005D0EC8"/>
    <w:rsid w:val="005D3C62"/>
    <w:rsid w:val="005E3BD5"/>
    <w:rsid w:val="00604C55"/>
    <w:rsid w:val="00606D31"/>
    <w:rsid w:val="006103F8"/>
    <w:rsid w:val="00611485"/>
    <w:rsid w:val="00611834"/>
    <w:rsid w:val="00615BA4"/>
    <w:rsid w:val="00620BFA"/>
    <w:rsid w:val="00621687"/>
    <w:rsid w:val="0063496A"/>
    <w:rsid w:val="00643AB8"/>
    <w:rsid w:val="00651D30"/>
    <w:rsid w:val="00653CA9"/>
    <w:rsid w:val="006751D7"/>
    <w:rsid w:val="006A0EE6"/>
    <w:rsid w:val="006A1AC1"/>
    <w:rsid w:val="006A2C9B"/>
    <w:rsid w:val="006A4F50"/>
    <w:rsid w:val="006A67E6"/>
    <w:rsid w:val="006B104E"/>
    <w:rsid w:val="006B3665"/>
    <w:rsid w:val="006B4C42"/>
    <w:rsid w:val="006C1A69"/>
    <w:rsid w:val="006C7EFF"/>
    <w:rsid w:val="006D0CF8"/>
    <w:rsid w:val="006D18F4"/>
    <w:rsid w:val="006D3B0B"/>
    <w:rsid w:val="006D3BC8"/>
    <w:rsid w:val="00701F14"/>
    <w:rsid w:val="00712E4C"/>
    <w:rsid w:val="00723747"/>
    <w:rsid w:val="007243EB"/>
    <w:rsid w:val="00730EEB"/>
    <w:rsid w:val="00733C3D"/>
    <w:rsid w:val="00734B89"/>
    <w:rsid w:val="00737EEF"/>
    <w:rsid w:val="007440E8"/>
    <w:rsid w:val="00744475"/>
    <w:rsid w:val="00744602"/>
    <w:rsid w:val="00750AB4"/>
    <w:rsid w:val="00762A49"/>
    <w:rsid w:val="007632B6"/>
    <w:rsid w:val="0077128C"/>
    <w:rsid w:val="00772238"/>
    <w:rsid w:val="007726E7"/>
    <w:rsid w:val="00772F16"/>
    <w:rsid w:val="00774772"/>
    <w:rsid w:val="00782031"/>
    <w:rsid w:val="007848C8"/>
    <w:rsid w:val="00784E4C"/>
    <w:rsid w:val="00790158"/>
    <w:rsid w:val="007A3B45"/>
    <w:rsid w:val="007A7972"/>
    <w:rsid w:val="007B1352"/>
    <w:rsid w:val="007B1934"/>
    <w:rsid w:val="007C0089"/>
    <w:rsid w:val="007C2F24"/>
    <w:rsid w:val="007D2613"/>
    <w:rsid w:val="007D553A"/>
    <w:rsid w:val="007F2B13"/>
    <w:rsid w:val="00820B53"/>
    <w:rsid w:val="00820D56"/>
    <w:rsid w:val="00821200"/>
    <w:rsid w:val="008215FC"/>
    <w:rsid w:val="00826AEB"/>
    <w:rsid w:val="00830345"/>
    <w:rsid w:val="008311CC"/>
    <w:rsid w:val="00832BA0"/>
    <w:rsid w:val="00833285"/>
    <w:rsid w:val="00840BBE"/>
    <w:rsid w:val="00840BDE"/>
    <w:rsid w:val="00845AAD"/>
    <w:rsid w:val="00882A7E"/>
    <w:rsid w:val="00886F8D"/>
    <w:rsid w:val="00892DBC"/>
    <w:rsid w:val="00897F8F"/>
    <w:rsid w:val="008A0712"/>
    <w:rsid w:val="008B4C60"/>
    <w:rsid w:val="008C23DB"/>
    <w:rsid w:val="008C30B4"/>
    <w:rsid w:val="008C5908"/>
    <w:rsid w:val="008C7E3A"/>
    <w:rsid w:val="008D7D84"/>
    <w:rsid w:val="008F133E"/>
    <w:rsid w:val="00903061"/>
    <w:rsid w:val="00904BB9"/>
    <w:rsid w:val="00906D81"/>
    <w:rsid w:val="00910596"/>
    <w:rsid w:val="00936376"/>
    <w:rsid w:val="009446D8"/>
    <w:rsid w:val="0094475A"/>
    <w:rsid w:val="009450ED"/>
    <w:rsid w:val="00962BED"/>
    <w:rsid w:val="00966D41"/>
    <w:rsid w:val="009B2D9F"/>
    <w:rsid w:val="009B2DD4"/>
    <w:rsid w:val="009B517F"/>
    <w:rsid w:val="009B5711"/>
    <w:rsid w:val="009C50BA"/>
    <w:rsid w:val="009C6D9E"/>
    <w:rsid w:val="009C7FCA"/>
    <w:rsid w:val="009D491C"/>
    <w:rsid w:val="009F7714"/>
    <w:rsid w:val="00A01A3C"/>
    <w:rsid w:val="00A11E8D"/>
    <w:rsid w:val="00A13BAB"/>
    <w:rsid w:val="00A252E9"/>
    <w:rsid w:val="00A35296"/>
    <w:rsid w:val="00A365D9"/>
    <w:rsid w:val="00A374DE"/>
    <w:rsid w:val="00A445D2"/>
    <w:rsid w:val="00A56485"/>
    <w:rsid w:val="00A5683C"/>
    <w:rsid w:val="00A609F4"/>
    <w:rsid w:val="00A818BC"/>
    <w:rsid w:val="00AA0C60"/>
    <w:rsid w:val="00AA1AD1"/>
    <w:rsid w:val="00AA467E"/>
    <w:rsid w:val="00AB0E94"/>
    <w:rsid w:val="00AB4A3E"/>
    <w:rsid w:val="00AB687C"/>
    <w:rsid w:val="00AC3499"/>
    <w:rsid w:val="00AC50D9"/>
    <w:rsid w:val="00AD4601"/>
    <w:rsid w:val="00AD5ED4"/>
    <w:rsid w:val="00AD6D26"/>
    <w:rsid w:val="00AE58B4"/>
    <w:rsid w:val="00B008B3"/>
    <w:rsid w:val="00B340F4"/>
    <w:rsid w:val="00B358E4"/>
    <w:rsid w:val="00B35E22"/>
    <w:rsid w:val="00B41900"/>
    <w:rsid w:val="00B46AB3"/>
    <w:rsid w:val="00B500A4"/>
    <w:rsid w:val="00B54226"/>
    <w:rsid w:val="00B5441A"/>
    <w:rsid w:val="00B615C6"/>
    <w:rsid w:val="00B6469C"/>
    <w:rsid w:val="00B7022F"/>
    <w:rsid w:val="00B72A16"/>
    <w:rsid w:val="00BB3318"/>
    <w:rsid w:val="00BC16C9"/>
    <w:rsid w:val="00BC6AF2"/>
    <w:rsid w:val="00BD5CE2"/>
    <w:rsid w:val="00BE307E"/>
    <w:rsid w:val="00BF1683"/>
    <w:rsid w:val="00BF185E"/>
    <w:rsid w:val="00BF7EA3"/>
    <w:rsid w:val="00C0171D"/>
    <w:rsid w:val="00C03526"/>
    <w:rsid w:val="00C11B28"/>
    <w:rsid w:val="00C1655E"/>
    <w:rsid w:val="00C239F1"/>
    <w:rsid w:val="00C24235"/>
    <w:rsid w:val="00C25333"/>
    <w:rsid w:val="00C31339"/>
    <w:rsid w:val="00C354CF"/>
    <w:rsid w:val="00C3760C"/>
    <w:rsid w:val="00C46243"/>
    <w:rsid w:val="00C521E1"/>
    <w:rsid w:val="00C5413F"/>
    <w:rsid w:val="00C6518B"/>
    <w:rsid w:val="00C661C4"/>
    <w:rsid w:val="00C67CBC"/>
    <w:rsid w:val="00C7171F"/>
    <w:rsid w:val="00C734E1"/>
    <w:rsid w:val="00C95A81"/>
    <w:rsid w:val="00C96320"/>
    <w:rsid w:val="00CA0873"/>
    <w:rsid w:val="00CB27C1"/>
    <w:rsid w:val="00CC5405"/>
    <w:rsid w:val="00CC63B9"/>
    <w:rsid w:val="00CD3F3C"/>
    <w:rsid w:val="00CF18F5"/>
    <w:rsid w:val="00D0282A"/>
    <w:rsid w:val="00D04F5E"/>
    <w:rsid w:val="00D13A5A"/>
    <w:rsid w:val="00D1653E"/>
    <w:rsid w:val="00D33CFB"/>
    <w:rsid w:val="00D36BF2"/>
    <w:rsid w:val="00D419F3"/>
    <w:rsid w:val="00D466B3"/>
    <w:rsid w:val="00D5218E"/>
    <w:rsid w:val="00D64557"/>
    <w:rsid w:val="00D65D3A"/>
    <w:rsid w:val="00D66E41"/>
    <w:rsid w:val="00D74368"/>
    <w:rsid w:val="00D777F8"/>
    <w:rsid w:val="00D801F3"/>
    <w:rsid w:val="00D908FD"/>
    <w:rsid w:val="00D90A7E"/>
    <w:rsid w:val="00D921B8"/>
    <w:rsid w:val="00D96278"/>
    <w:rsid w:val="00DA6E19"/>
    <w:rsid w:val="00DB71C5"/>
    <w:rsid w:val="00DD189C"/>
    <w:rsid w:val="00DD36C9"/>
    <w:rsid w:val="00DD3F93"/>
    <w:rsid w:val="00DE5261"/>
    <w:rsid w:val="00E009B1"/>
    <w:rsid w:val="00E16CAF"/>
    <w:rsid w:val="00E212F4"/>
    <w:rsid w:val="00E21F57"/>
    <w:rsid w:val="00E21FD2"/>
    <w:rsid w:val="00E2694E"/>
    <w:rsid w:val="00E36B58"/>
    <w:rsid w:val="00E418C8"/>
    <w:rsid w:val="00E6348A"/>
    <w:rsid w:val="00E649A0"/>
    <w:rsid w:val="00E7277E"/>
    <w:rsid w:val="00E82C6E"/>
    <w:rsid w:val="00E85B8C"/>
    <w:rsid w:val="00EA127F"/>
    <w:rsid w:val="00EC4775"/>
    <w:rsid w:val="00EC6637"/>
    <w:rsid w:val="00EF1860"/>
    <w:rsid w:val="00EF7A84"/>
    <w:rsid w:val="00F0381E"/>
    <w:rsid w:val="00F11B41"/>
    <w:rsid w:val="00F15420"/>
    <w:rsid w:val="00F23A66"/>
    <w:rsid w:val="00F32547"/>
    <w:rsid w:val="00F34166"/>
    <w:rsid w:val="00F434FC"/>
    <w:rsid w:val="00F4503B"/>
    <w:rsid w:val="00F50462"/>
    <w:rsid w:val="00F55B84"/>
    <w:rsid w:val="00F923A2"/>
    <w:rsid w:val="00F94A83"/>
    <w:rsid w:val="00F9514D"/>
    <w:rsid w:val="00F956EF"/>
    <w:rsid w:val="00FA0044"/>
    <w:rsid w:val="00FB0A95"/>
    <w:rsid w:val="00FB1D2A"/>
    <w:rsid w:val="00FB6C6E"/>
    <w:rsid w:val="00FB7714"/>
    <w:rsid w:val="00FC160A"/>
    <w:rsid w:val="00FE1DD2"/>
    <w:rsid w:val="00FE4F16"/>
    <w:rsid w:val="00FE576E"/>
    <w:rsid w:val="00FE6679"/>
    <w:rsid w:val="00FE66D6"/>
    <w:rsid w:val="00FF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BF9F11-2C00-4AEB-9564-1E7EE7FA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79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1F7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F7FE8"/>
  </w:style>
  <w:style w:type="paragraph" w:styleId="Zpat">
    <w:name w:val="footer"/>
    <w:basedOn w:val="Normln"/>
    <w:link w:val="ZpatChar"/>
    <w:uiPriority w:val="99"/>
    <w:unhideWhenUsed/>
    <w:rsid w:val="001F7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7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František Fojtík</cp:lastModifiedBy>
  <cp:revision>2</cp:revision>
  <cp:lastPrinted>2017-11-22T09:05:00Z</cp:lastPrinted>
  <dcterms:created xsi:type="dcterms:W3CDTF">2017-11-23T20:28:00Z</dcterms:created>
  <dcterms:modified xsi:type="dcterms:W3CDTF">2017-11-23T20:28:00Z</dcterms:modified>
</cp:coreProperties>
</file>