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C1" w:rsidRDefault="00456BBA">
      <w:pPr>
        <w:rPr>
          <w:rFonts w:ascii="Courier New" w:hAnsi="Courier New" w:cs="Courier New"/>
          <w:b/>
          <w:u w:val="single"/>
        </w:rPr>
      </w:pPr>
      <w:bookmarkStart w:id="0" w:name="_GoBack"/>
      <w:bookmarkEnd w:id="0"/>
      <w:r>
        <w:rPr>
          <w:rFonts w:ascii="Courier New" w:hAnsi="Courier New" w:cs="Courier New"/>
          <w:b/>
          <w:u w:val="single"/>
        </w:rPr>
        <w:t>Zápis ze schůzky SRPDŠ dne 30. 5</w:t>
      </w:r>
      <w:r w:rsidR="00C3760C">
        <w:rPr>
          <w:rFonts w:ascii="Courier New" w:hAnsi="Courier New" w:cs="Courier New"/>
          <w:b/>
          <w:u w:val="single"/>
        </w:rPr>
        <w:t>. 2017</w:t>
      </w:r>
    </w:p>
    <w:p w:rsidR="00772238" w:rsidRDefault="00772238">
      <w:pPr>
        <w:rPr>
          <w:rFonts w:ascii="Courier New" w:hAnsi="Courier New" w:cs="Courier New"/>
          <w:b/>
          <w:u w:val="single"/>
        </w:rPr>
      </w:pPr>
    </w:p>
    <w:p w:rsidR="00377672" w:rsidRDefault="00772238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Přítomni: </w:t>
      </w:r>
      <w:r w:rsidR="00377672">
        <w:rPr>
          <w:rFonts w:ascii="Courier New" w:hAnsi="Courier New" w:cs="Courier New"/>
        </w:rPr>
        <w:t xml:space="preserve">Eva </w:t>
      </w:r>
      <w:r w:rsidR="008C7E3A">
        <w:rPr>
          <w:rFonts w:ascii="Courier New" w:hAnsi="Courier New" w:cs="Courier New"/>
        </w:rPr>
        <w:t>Vaníčková, Mgr.</w:t>
      </w:r>
      <w:r w:rsidR="00377672">
        <w:rPr>
          <w:rFonts w:ascii="Courier New" w:hAnsi="Courier New" w:cs="Courier New"/>
        </w:rPr>
        <w:t xml:space="preserve"> Eva</w:t>
      </w:r>
      <w:r w:rsidR="008C7E3A">
        <w:rPr>
          <w:rFonts w:ascii="Courier New" w:hAnsi="Courier New" w:cs="Courier New"/>
        </w:rPr>
        <w:t xml:space="preserve"> </w:t>
      </w:r>
      <w:r w:rsidR="00723747">
        <w:rPr>
          <w:rFonts w:ascii="Courier New" w:hAnsi="Courier New" w:cs="Courier New"/>
        </w:rPr>
        <w:t>Jetmarová</w:t>
      </w:r>
      <w:r w:rsidR="00377672">
        <w:rPr>
          <w:rFonts w:ascii="Courier New" w:hAnsi="Courier New" w:cs="Courier New"/>
        </w:rPr>
        <w:t xml:space="preserve">, Zuzana </w:t>
      </w:r>
      <w:r w:rsidR="008C7E3A">
        <w:rPr>
          <w:rFonts w:ascii="Courier New" w:hAnsi="Courier New" w:cs="Courier New"/>
        </w:rPr>
        <w:t xml:space="preserve">Wawrzyczková, </w:t>
      </w:r>
      <w:r w:rsidR="00377672">
        <w:rPr>
          <w:rFonts w:ascii="Courier New" w:hAnsi="Courier New" w:cs="Courier New"/>
        </w:rPr>
        <w:t xml:space="preserve">   </w:t>
      </w:r>
    </w:p>
    <w:p w:rsidR="00DE5261" w:rsidRDefault="00377672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C3760C">
        <w:rPr>
          <w:rFonts w:ascii="Courier New" w:hAnsi="Courier New" w:cs="Courier New"/>
        </w:rPr>
        <w:t xml:space="preserve"> Lenka Šponarová, </w:t>
      </w:r>
      <w:r>
        <w:rPr>
          <w:rFonts w:ascii="Courier New" w:hAnsi="Courier New" w:cs="Courier New"/>
        </w:rPr>
        <w:t xml:space="preserve">Jitka </w:t>
      </w:r>
      <w:r w:rsidR="008C7E3A">
        <w:rPr>
          <w:rFonts w:ascii="Courier New" w:hAnsi="Courier New" w:cs="Courier New"/>
        </w:rPr>
        <w:t xml:space="preserve">Seidlová, </w:t>
      </w:r>
      <w:r w:rsidR="00C3760C">
        <w:rPr>
          <w:rFonts w:ascii="Courier New" w:hAnsi="Courier New" w:cs="Courier New"/>
        </w:rPr>
        <w:t>Mgr. Luděk Bílý, Zuzana Hegerová,</w:t>
      </w:r>
    </w:p>
    <w:p w:rsidR="00DE5261" w:rsidRDefault="00DE5261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7D2613">
        <w:rPr>
          <w:rFonts w:ascii="Courier New" w:hAnsi="Courier New" w:cs="Courier New"/>
        </w:rPr>
        <w:t>Marta Miková, Mgr. Iva Vacková</w:t>
      </w:r>
    </w:p>
    <w:p w:rsidR="00C3760C" w:rsidRDefault="00C3760C" w:rsidP="00772238">
      <w:pPr>
        <w:jc w:val="both"/>
        <w:rPr>
          <w:rFonts w:ascii="Courier New" w:hAnsi="Courier New" w:cs="Courier New"/>
        </w:rPr>
      </w:pPr>
    </w:p>
    <w:p w:rsidR="007D2613" w:rsidRDefault="00772238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Omluveni: </w:t>
      </w:r>
      <w:r w:rsidR="00723747" w:rsidRPr="00723747">
        <w:rPr>
          <w:rFonts w:ascii="Courier New" w:hAnsi="Courier New" w:cs="Courier New"/>
        </w:rPr>
        <w:t>Eva Růčková,</w:t>
      </w:r>
      <w:r w:rsidR="00723747">
        <w:rPr>
          <w:rFonts w:ascii="Courier New" w:hAnsi="Courier New" w:cs="Courier New"/>
          <w:b/>
        </w:rPr>
        <w:t xml:space="preserve"> </w:t>
      </w:r>
      <w:r w:rsidR="00DE5261">
        <w:rPr>
          <w:rFonts w:ascii="Courier New" w:hAnsi="Courier New" w:cs="Courier New"/>
        </w:rPr>
        <w:t xml:space="preserve">Marta </w:t>
      </w:r>
      <w:r w:rsidR="00377672">
        <w:rPr>
          <w:rFonts w:ascii="Courier New" w:hAnsi="Courier New" w:cs="Courier New"/>
        </w:rPr>
        <w:t>Révusová</w:t>
      </w:r>
      <w:r w:rsidR="00DE5261">
        <w:rPr>
          <w:rFonts w:ascii="Courier New" w:hAnsi="Courier New" w:cs="Courier New"/>
        </w:rPr>
        <w:t xml:space="preserve">, Radka Linhartová, </w:t>
      </w:r>
      <w:r w:rsidR="00C3760C">
        <w:rPr>
          <w:rFonts w:ascii="Courier New" w:hAnsi="Courier New" w:cs="Courier New"/>
        </w:rPr>
        <w:t>Pavlína Žabková,</w:t>
      </w:r>
      <w:r w:rsidR="00723747">
        <w:rPr>
          <w:rFonts w:ascii="Courier New" w:hAnsi="Courier New" w:cs="Courier New"/>
        </w:rPr>
        <w:t xml:space="preserve"> </w:t>
      </w:r>
      <w:r w:rsidR="007D2613">
        <w:rPr>
          <w:rFonts w:ascii="Courier New" w:hAnsi="Courier New" w:cs="Courier New"/>
        </w:rPr>
        <w:t xml:space="preserve"> </w:t>
      </w:r>
    </w:p>
    <w:p w:rsidR="007D2613" w:rsidRDefault="007D2613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723747">
        <w:rPr>
          <w:rFonts w:ascii="Courier New" w:hAnsi="Courier New" w:cs="Courier New"/>
        </w:rPr>
        <w:t xml:space="preserve">Zdeněk Habarta </w:t>
      </w:r>
      <w:r w:rsidR="00DE5261">
        <w:rPr>
          <w:rFonts w:ascii="Courier New" w:hAnsi="Courier New" w:cs="Courier New"/>
        </w:rPr>
        <w:t xml:space="preserve">  </w:t>
      </w:r>
    </w:p>
    <w:p w:rsidR="007D2613" w:rsidRDefault="007D2613" w:rsidP="00772238">
      <w:pPr>
        <w:jc w:val="both"/>
        <w:rPr>
          <w:rFonts w:ascii="Courier New" w:hAnsi="Courier New" w:cs="Courier New"/>
        </w:rPr>
      </w:pPr>
    </w:p>
    <w:p w:rsidR="00EA127F" w:rsidRDefault="007D2613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Nepřítomni: </w:t>
      </w:r>
      <w:r>
        <w:rPr>
          <w:rFonts w:ascii="Courier New" w:hAnsi="Courier New" w:cs="Courier New"/>
        </w:rPr>
        <w:t>Marek Krejčí, Marek Náhlík</w:t>
      </w:r>
      <w:r w:rsidR="00DE5261">
        <w:rPr>
          <w:rFonts w:ascii="Courier New" w:hAnsi="Courier New" w:cs="Courier New"/>
        </w:rPr>
        <w:t xml:space="preserve">       </w:t>
      </w:r>
    </w:p>
    <w:p w:rsidR="00C3760C" w:rsidRDefault="00C3760C" w:rsidP="00772238">
      <w:pPr>
        <w:jc w:val="both"/>
        <w:rPr>
          <w:rFonts w:ascii="Courier New" w:hAnsi="Courier New" w:cs="Courier New"/>
          <w:b/>
        </w:rPr>
      </w:pPr>
    </w:p>
    <w:p w:rsidR="00EA127F" w:rsidRPr="00DE5261" w:rsidRDefault="00AA467E" w:rsidP="00772238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Průběh schůzky</w:t>
      </w:r>
    </w:p>
    <w:p w:rsidR="00EA127F" w:rsidRDefault="00EA127F" w:rsidP="00772238">
      <w:pPr>
        <w:jc w:val="both"/>
        <w:rPr>
          <w:rFonts w:ascii="Courier New" w:hAnsi="Courier New" w:cs="Courier New"/>
          <w:b/>
        </w:rPr>
      </w:pPr>
    </w:p>
    <w:p w:rsidR="00C3760C" w:rsidRDefault="00EA127F" w:rsidP="00C3760C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Probrání </w:t>
      </w:r>
      <w:r w:rsidR="00C3760C">
        <w:rPr>
          <w:rFonts w:ascii="Courier New" w:hAnsi="Courier New" w:cs="Courier New"/>
        </w:rPr>
        <w:t xml:space="preserve">jednotlivých bodů </w:t>
      </w:r>
      <w:r>
        <w:rPr>
          <w:rFonts w:ascii="Courier New" w:hAnsi="Courier New" w:cs="Courier New"/>
        </w:rPr>
        <w:t>minulého zápisu</w:t>
      </w:r>
      <w:r w:rsidR="00C3760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:rsidR="00C3760C" w:rsidRPr="00C3760C" w:rsidRDefault="00C3760C" w:rsidP="00C3760C">
      <w:pPr>
        <w:pStyle w:val="Odstavecseseznamem"/>
        <w:jc w:val="both"/>
        <w:rPr>
          <w:rFonts w:ascii="Courier New" w:hAnsi="Courier New" w:cs="Courier New"/>
        </w:rPr>
      </w:pPr>
    </w:p>
    <w:p w:rsidR="00E009B1" w:rsidRPr="001A7814" w:rsidRDefault="00B500A4" w:rsidP="001A781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Stav účtu SRPDŠ k 30. 5</w:t>
      </w:r>
      <w:r w:rsidR="00C3760C">
        <w:rPr>
          <w:rFonts w:ascii="Courier New" w:hAnsi="Courier New" w:cs="Courier New"/>
        </w:rPr>
        <w:t>. 2017</w:t>
      </w:r>
      <w:r>
        <w:rPr>
          <w:rFonts w:ascii="Courier New" w:hAnsi="Courier New" w:cs="Courier New"/>
        </w:rPr>
        <w:t>: 30.000,-- Kč.</w:t>
      </w:r>
    </w:p>
    <w:p w:rsidR="00E009B1" w:rsidRPr="00E009B1" w:rsidRDefault="00E009B1" w:rsidP="00E009B1">
      <w:pPr>
        <w:pStyle w:val="Odstavecseseznamem"/>
        <w:rPr>
          <w:rFonts w:ascii="Courier New" w:hAnsi="Courier New" w:cs="Courier New"/>
        </w:rPr>
      </w:pPr>
    </w:p>
    <w:p w:rsidR="00B500A4" w:rsidRDefault="00B500A4" w:rsidP="00B500A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Dotazník pro rodiče – dotazník k oslovení rodičů žáků, jak mohou rodiče pomoci škole, dětem. Dotazník připravil pan Habarta a rozeslal ho členům spolku, aby se mohli k dotazníku vyjádřit. Mgr. Bílý dotazník</w:t>
      </w:r>
      <w:r w:rsidR="00E36B58">
        <w:rPr>
          <w:rFonts w:ascii="Courier New" w:hAnsi="Courier New" w:cs="Courier New"/>
        </w:rPr>
        <w:t xml:space="preserve"> předá</w:t>
      </w:r>
      <w:r>
        <w:rPr>
          <w:rFonts w:ascii="Courier New" w:hAnsi="Courier New" w:cs="Courier New"/>
        </w:rPr>
        <w:t xml:space="preserve"> žákům, kteří jej předloží doma rodičům. Do 9. 6. 2017 budou dotazníky předány panu Habartovi k vyhodnocení.    </w:t>
      </w:r>
    </w:p>
    <w:p w:rsidR="00B500A4" w:rsidRPr="00B500A4" w:rsidRDefault="00B500A4" w:rsidP="00B500A4">
      <w:pPr>
        <w:pStyle w:val="Odstavecseseznamem"/>
        <w:rPr>
          <w:rFonts w:ascii="Courier New" w:hAnsi="Courier New" w:cs="Courier New"/>
        </w:rPr>
      </w:pPr>
    </w:p>
    <w:p w:rsidR="00B500A4" w:rsidRPr="00B500A4" w:rsidRDefault="00B500A4" w:rsidP="00B500A4">
      <w:pPr>
        <w:pStyle w:val="Odstavecseseznamem"/>
        <w:jc w:val="both"/>
        <w:rPr>
          <w:rFonts w:ascii="Courier New" w:hAnsi="Courier New" w:cs="Courier New"/>
        </w:rPr>
      </w:pPr>
    </w:p>
    <w:p w:rsidR="00E009B1" w:rsidRDefault="009C50BA" w:rsidP="000C142F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Návrh pro nový školní rok, aby žáci devátých ročníků pomáhali prvňáčkům.</w:t>
      </w:r>
      <w:r w:rsidR="00E36B58">
        <w:rPr>
          <w:rFonts w:ascii="Courier New" w:hAnsi="Courier New" w:cs="Courier New"/>
        </w:rPr>
        <w:t xml:space="preserve"> </w:t>
      </w:r>
      <w:r w:rsidR="00A374DE">
        <w:rPr>
          <w:rFonts w:ascii="Courier New" w:hAnsi="Courier New" w:cs="Courier New"/>
        </w:rPr>
        <w:t xml:space="preserve">Pomoc by měla spočívat v tom, aby měl žák první třídy usnadněn nástup do nového prostředí školy. Deváťáci by mohli například prvňáčky seznámit s prostory školy, vodit je ráno ze šatny do třídy. Mohl by vzniknout mezi těmito ročníky vztah, kdy by se prvňáček mohl s důvěrou i v průběhu roku obrátit s potřebou o pomoc na deváťáka. </w:t>
      </w:r>
      <w:r w:rsidR="00845AAD">
        <w:rPr>
          <w:rFonts w:ascii="Courier New" w:hAnsi="Courier New" w:cs="Courier New"/>
        </w:rPr>
        <w:t xml:space="preserve">Mgr. Bílý zajistí, aby třídní učitelé letošních osmáků seznámili žáky s tímto návrhem.  </w:t>
      </w:r>
      <w:r w:rsidR="00A374DE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</w:p>
    <w:p w:rsidR="00830345" w:rsidRPr="00830345" w:rsidRDefault="00830345" w:rsidP="00830345">
      <w:pPr>
        <w:pStyle w:val="Odstavecseseznamem"/>
        <w:rPr>
          <w:rFonts w:ascii="Courier New" w:hAnsi="Courier New" w:cs="Courier New"/>
        </w:rPr>
      </w:pPr>
    </w:p>
    <w:p w:rsidR="00F4503B" w:rsidRDefault="009C50BA" w:rsidP="009C50BA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Kortnouty pro prvňáčky – uvítací dárek pro prvňáčky připraví na první školní den pí Vaníčková a pí Miková. Bude připraveno 35 kornoutů v částce cca 200,-- Kč/kornout. Termín do 28. 8. 2017.</w:t>
      </w:r>
    </w:p>
    <w:p w:rsidR="009C50BA" w:rsidRPr="009C50BA" w:rsidRDefault="009C50BA" w:rsidP="009C50BA">
      <w:pPr>
        <w:pStyle w:val="Odstavecseseznamem"/>
        <w:rPr>
          <w:rFonts w:ascii="Courier New" w:hAnsi="Courier New" w:cs="Courier New"/>
        </w:rPr>
      </w:pPr>
    </w:p>
    <w:p w:rsidR="009C50BA" w:rsidRPr="009C50BA" w:rsidRDefault="009C50BA" w:rsidP="009C50BA">
      <w:pPr>
        <w:pStyle w:val="Odstavecseseznamem"/>
        <w:jc w:val="both"/>
        <w:rPr>
          <w:rFonts w:ascii="Courier New" w:hAnsi="Courier New" w:cs="Courier New"/>
        </w:rPr>
      </w:pPr>
    </w:p>
    <w:p w:rsidR="00886F8D" w:rsidRDefault="001A1165" w:rsidP="00E21FD2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00F4503B">
        <w:rPr>
          <w:rFonts w:ascii="Courier New" w:hAnsi="Courier New" w:cs="Courier New"/>
        </w:rPr>
        <w:t xml:space="preserve">Skokan roku </w:t>
      </w:r>
      <w:r w:rsidR="00F4503B" w:rsidRPr="00F4503B">
        <w:rPr>
          <w:rFonts w:ascii="Courier New" w:hAnsi="Courier New" w:cs="Courier New"/>
        </w:rPr>
        <w:t>–</w:t>
      </w:r>
      <w:r w:rsidR="00E21FD2">
        <w:rPr>
          <w:rFonts w:ascii="Courier New" w:hAnsi="Courier New" w:cs="Courier New"/>
        </w:rPr>
        <w:t xml:space="preserve"> v tomto školním roce bude vyhodnocen pouze 1 žák. S</w:t>
      </w:r>
      <w:r w:rsidR="00F4503B">
        <w:rPr>
          <w:rFonts w:ascii="Courier New" w:hAnsi="Courier New" w:cs="Courier New"/>
        </w:rPr>
        <w:t xml:space="preserve">polek </w:t>
      </w:r>
      <w:r w:rsidR="00352883">
        <w:rPr>
          <w:rFonts w:ascii="Courier New" w:hAnsi="Courier New" w:cs="Courier New"/>
        </w:rPr>
        <w:t xml:space="preserve">ho </w:t>
      </w:r>
      <w:r w:rsidR="00F4503B">
        <w:rPr>
          <w:rFonts w:ascii="Courier New" w:hAnsi="Courier New" w:cs="Courier New"/>
        </w:rPr>
        <w:t>odmění</w:t>
      </w:r>
      <w:r w:rsidR="00352883">
        <w:rPr>
          <w:rFonts w:ascii="Courier New" w:hAnsi="Courier New" w:cs="Courier New"/>
        </w:rPr>
        <w:t xml:space="preserve"> darem</w:t>
      </w:r>
      <w:r w:rsidR="00F4503B">
        <w:rPr>
          <w:rFonts w:ascii="Courier New" w:hAnsi="Courier New" w:cs="Courier New"/>
        </w:rPr>
        <w:t xml:space="preserve"> ve </w:t>
      </w:r>
      <w:r w:rsidR="00E21FD2">
        <w:rPr>
          <w:rFonts w:ascii="Courier New" w:hAnsi="Courier New" w:cs="Courier New"/>
        </w:rPr>
        <w:t>výši 1.000,-- Kč.</w:t>
      </w:r>
    </w:p>
    <w:p w:rsidR="00E21FD2" w:rsidRPr="00E21FD2" w:rsidRDefault="00E21FD2" w:rsidP="00E21FD2">
      <w:pPr>
        <w:jc w:val="both"/>
        <w:rPr>
          <w:rFonts w:ascii="Courier New" w:hAnsi="Courier New" w:cs="Courier New"/>
        </w:rPr>
      </w:pPr>
    </w:p>
    <w:p w:rsidR="00E21FD2" w:rsidRDefault="00E21FD2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Nová anketa „Nej spolužák“ – žáci si ve své třídě vyberou spolužáka, o kterém si myslí, že si zaslouží za tento školní rok odměnu. Měli by hodnotit dle chování, prospěchu, ocenit nějakou výjimečnou činnost žáka,</w:t>
      </w:r>
      <w:r w:rsidR="00D64557">
        <w:rPr>
          <w:rFonts w:ascii="Courier New" w:hAnsi="Courier New" w:cs="Courier New"/>
        </w:rPr>
        <w:t xml:space="preserve"> zda se žák v něčem během roku zlepšil, </w:t>
      </w:r>
      <w:r>
        <w:rPr>
          <w:rFonts w:ascii="Courier New" w:hAnsi="Courier New" w:cs="Courier New"/>
        </w:rPr>
        <w:t>…  Je to obdoba Skokana roku s tím, že „Nej spolužáka“ si mezi sebou vyberou sami děti, Skokana roku vyhodnocuje třídní učitel. Děti na lístek napíší jméno spolužáka a případně p</w:t>
      </w:r>
      <w:r w:rsidR="00D64557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známku, za co si tento spolužák odměnu zaslouží. Na konci školního roku </w:t>
      </w:r>
      <w:r w:rsidR="00D64557">
        <w:rPr>
          <w:rFonts w:ascii="Courier New" w:hAnsi="Courier New" w:cs="Courier New"/>
        </w:rPr>
        <w:t xml:space="preserve">třídní učitel sdělí výsledek ankety. Spolek „Nej spolužáka“ odmění darem ve výši 500,-- Kč/žák.  </w:t>
      </w:r>
      <w:r>
        <w:rPr>
          <w:rFonts w:ascii="Courier New" w:hAnsi="Courier New" w:cs="Courier New"/>
        </w:rPr>
        <w:t xml:space="preserve">    </w:t>
      </w:r>
    </w:p>
    <w:p w:rsidR="00E21FD2" w:rsidRDefault="00E21FD2" w:rsidP="00E21FD2">
      <w:pPr>
        <w:pStyle w:val="Odstavecseseznamem"/>
        <w:jc w:val="both"/>
        <w:rPr>
          <w:rFonts w:ascii="Courier New" w:hAnsi="Courier New" w:cs="Courier New"/>
        </w:rPr>
      </w:pPr>
    </w:p>
    <w:p w:rsidR="00E21FD2" w:rsidRDefault="00D64557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Projekt Vosí hnízdo odložen na 11/2017.</w:t>
      </w:r>
    </w:p>
    <w:p w:rsidR="00D64557" w:rsidRPr="00D64557" w:rsidRDefault="00D64557" w:rsidP="00D64557">
      <w:pPr>
        <w:pStyle w:val="Odstavecseseznamem"/>
        <w:rPr>
          <w:rFonts w:ascii="Courier New" w:hAnsi="Courier New" w:cs="Courier New"/>
        </w:rPr>
      </w:pPr>
    </w:p>
    <w:p w:rsidR="00D64557" w:rsidRDefault="00D64557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Mgr. Bílý sdělil, že společnost Animo Žamberk nabízí rodičům možnosti trávení volného času jejich dětí.</w:t>
      </w:r>
    </w:p>
    <w:p w:rsidR="00D64557" w:rsidRPr="00D64557" w:rsidRDefault="00D64557" w:rsidP="00D64557">
      <w:pPr>
        <w:pStyle w:val="Odstavecseseznamem"/>
        <w:rPr>
          <w:rFonts w:ascii="Courier New" w:hAnsi="Courier New" w:cs="Courier New"/>
        </w:rPr>
      </w:pPr>
    </w:p>
    <w:p w:rsidR="00D64557" w:rsidRDefault="00D64557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Členové spolku se zamyslí nad vyplněním času </w:t>
      </w:r>
      <w:r w:rsidR="004E46F3">
        <w:rPr>
          <w:rFonts w:ascii="Courier New" w:hAnsi="Courier New" w:cs="Courier New"/>
        </w:rPr>
        <w:t>žáků</w:t>
      </w:r>
      <w:r>
        <w:rPr>
          <w:rFonts w:ascii="Courier New" w:hAnsi="Courier New" w:cs="Courier New"/>
        </w:rPr>
        <w:t xml:space="preserve"> čekající na autobus nebo kroužek. </w:t>
      </w:r>
    </w:p>
    <w:p w:rsidR="004E46F3" w:rsidRPr="004E46F3" w:rsidRDefault="004E46F3" w:rsidP="004E46F3">
      <w:pPr>
        <w:pStyle w:val="Odstavecseseznamem"/>
        <w:rPr>
          <w:rFonts w:ascii="Courier New" w:hAnsi="Courier New" w:cs="Courier New"/>
        </w:rPr>
      </w:pPr>
    </w:p>
    <w:p w:rsidR="004E46F3" w:rsidRDefault="004E46F3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Akce „Ukliďme si Česko“ – v 11/2017 začít s plánováním této jarní akce.</w:t>
      </w:r>
    </w:p>
    <w:p w:rsidR="004E46F3" w:rsidRPr="004E46F3" w:rsidRDefault="004E46F3" w:rsidP="004E46F3">
      <w:pPr>
        <w:pStyle w:val="Odstavecseseznamem"/>
        <w:rPr>
          <w:rFonts w:ascii="Courier New" w:hAnsi="Courier New" w:cs="Courier New"/>
        </w:rPr>
      </w:pPr>
    </w:p>
    <w:p w:rsidR="00BD5CE2" w:rsidRDefault="004E46F3" w:rsidP="00BD5CE2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Organizace konce školního roku </w:t>
      </w:r>
      <w:r w:rsidR="00E6348A">
        <w:rPr>
          <w:rFonts w:ascii="Courier New" w:hAnsi="Courier New" w:cs="Courier New"/>
        </w:rPr>
        <w:t>–</w:t>
      </w:r>
      <w:r>
        <w:rPr>
          <w:rFonts w:ascii="Courier New" w:hAnsi="Courier New" w:cs="Courier New"/>
        </w:rPr>
        <w:t xml:space="preserve"> </w:t>
      </w:r>
      <w:r w:rsidR="00E6348A">
        <w:rPr>
          <w:rFonts w:ascii="Courier New" w:hAnsi="Courier New" w:cs="Courier New"/>
        </w:rPr>
        <w:t xml:space="preserve">spolek odmění zmrzlinou a čokoládou žáky se samými jedničkami na 1. stupni a žáky s vyznamenáním na 2. stupni. </w:t>
      </w:r>
    </w:p>
    <w:p w:rsidR="00BD5CE2" w:rsidRPr="00BD5CE2" w:rsidRDefault="00BD5CE2" w:rsidP="00BD5CE2">
      <w:pPr>
        <w:pStyle w:val="Odstavecseseznamem"/>
        <w:rPr>
          <w:rFonts w:ascii="Courier New" w:hAnsi="Courier New" w:cs="Courier New"/>
        </w:rPr>
      </w:pPr>
    </w:p>
    <w:p w:rsidR="00BD5CE2" w:rsidRDefault="00E6348A" w:rsidP="00BD5CE2">
      <w:pPr>
        <w:pStyle w:val="Odstavecseseznamem"/>
        <w:jc w:val="both"/>
        <w:rPr>
          <w:rFonts w:ascii="Courier New" w:hAnsi="Courier New" w:cs="Courier New"/>
        </w:rPr>
      </w:pPr>
      <w:r w:rsidRPr="00BD5CE2">
        <w:rPr>
          <w:rFonts w:ascii="Courier New" w:hAnsi="Courier New" w:cs="Courier New"/>
        </w:rPr>
        <w:t>Žáky devátých ročníků spolek odmění tričky a flash disky, jejich třídní učitele odmění květinou.</w:t>
      </w:r>
      <w:r w:rsidR="004E46F3" w:rsidRPr="00BD5CE2">
        <w:rPr>
          <w:rFonts w:ascii="Courier New" w:hAnsi="Courier New" w:cs="Courier New"/>
        </w:rPr>
        <w:t xml:space="preserve"> </w:t>
      </w:r>
      <w:r w:rsidRPr="00BD5CE2">
        <w:rPr>
          <w:rFonts w:ascii="Courier New" w:hAnsi="Courier New" w:cs="Courier New"/>
        </w:rPr>
        <w:t>Slavnostní rozloučení s absolventy letošních dev</w:t>
      </w:r>
      <w:r w:rsidR="00845AAD">
        <w:rPr>
          <w:rFonts w:ascii="Courier New" w:hAnsi="Courier New" w:cs="Courier New"/>
        </w:rPr>
        <w:t>átých tříd bude na Obecním úřadě</w:t>
      </w:r>
      <w:r w:rsidRPr="00BD5CE2">
        <w:rPr>
          <w:rFonts w:ascii="Courier New" w:hAnsi="Courier New" w:cs="Courier New"/>
        </w:rPr>
        <w:t xml:space="preserve"> dne 29. 6. 2017. Za spolek se s absolventy rozloučí pí Wawrzyczková.</w:t>
      </w:r>
    </w:p>
    <w:p w:rsidR="00BD5CE2" w:rsidRDefault="00BD5CE2" w:rsidP="00BD5CE2">
      <w:pPr>
        <w:pStyle w:val="Odstavecseseznamem"/>
        <w:jc w:val="both"/>
        <w:rPr>
          <w:rFonts w:ascii="Courier New" w:hAnsi="Courier New" w:cs="Courier New"/>
        </w:rPr>
      </w:pPr>
    </w:p>
    <w:p w:rsidR="00BD5CE2" w:rsidRDefault="00BD5CE2" w:rsidP="00BD5CE2">
      <w:pPr>
        <w:pStyle w:val="Odstavecseseznamem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Rozloučení s žáky, kteří odcházejí na víceleté gymnázium, proběhne v rámci třídy. </w:t>
      </w:r>
    </w:p>
    <w:p w:rsidR="00BD5CE2" w:rsidRPr="00BD5CE2" w:rsidRDefault="00E6348A" w:rsidP="00BD5CE2">
      <w:pPr>
        <w:pStyle w:val="Odstavecseseznamem"/>
        <w:jc w:val="both"/>
        <w:rPr>
          <w:rFonts w:ascii="Courier New" w:hAnsi="Courier New" w:cs="Courier New"/>
        </w:rPr>
      </w:pPr>
      <w:r w:rsidRPr="00BD5CE2">
        <w:rPr>
          <w:rFonts w:ascii="Courier New" w:hAnsi="Courier New" w:cs="Courier New"/>
        </w:rPr>
        <w:t xml:space="preserve"> </w:t>
      </w:r>
    </w:p>
    <w:p w:rsidR="00BD5CE2" w:rsidRDefault="00BD5CE2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Provoz školní družiny během letních prázdnin – příští školní rok budou osloveni rodiče všech žáků, zda-li budou mít zájem o placený pobyt ve školní družině během letních prázdnin. </w:t>
      </w:r>
    </w:p>
    <w:p w:rsidR="00BD5CE2" w:rsidRDefault="00BD5CE2" w:rsidP="00BD5CE2">
      <w:pPr>
        <w:pStyle w:val="Odstavecseseznamem"/>
        <w:jc w:val="both"/>
        <w:rPr>
          <w:rFonts w:ascii="Courier New" w:hAnsi="Courier New" w:cs="Courier New"/>
        </w:rPr>
      </w:pPr>
    </w:p>
    <w:p w:rsidR="003945CA" w:rsidRPr="00886F8D" w:rsidRDefault="00611834" w:rsidP="00611834">
      <w:pPr>
        <w:pStyle w:val="Odstavecseseznamem"/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00886F8D">
        <w:rPr>
          <w:rFonts w:ascii="Courier New" w:hAnsi="Courier New" w:cs="Courier New"/>
        </w:rPr>
        <w:t>Příští setkání s</w:t>
      </w:r>
      <w:r w:rsidR="00892DBC" w:rsidRPr="00886F8D">
        <w:rPr>
          <w:rFonts w:ascii="Courier New" w:hAnsi="Courier New" w:cs="Courier New"/>
        </w:rPr>
        <w:t>polku</w:t>
      </w:r>
      <w:r w:rsidR="00BD5CE2">
        <w:rPr>
          <w:rFonts w:ascii="Courier New" w:hAnsi="Courier New" w:cs="Courier New"/>
        </w:rPr>
        <w:t xml:space="preserve"> bude dne 28. 8</w:t>
      </w:r>
      <w:r w:rsidR="00F4503B">
        <w:rPr>
          <w:rFonts w:ascii="Courier New" w:hAnsi="Courier New" w:cs="Courier New"/>
        </w:rPr>
        <w:t>. 2017</w:t>
      </w:r>
      <w:r w:rsidRPr="00886F8D">
        <w:rPr>
          <w:rFonts w:ascii="Courier New" w:hAnsi="Courier New" w:cs="Courier New"/>
        </w:rPr>
        <w:t xml:space="preserve"> v 18:3</w:t>
      </w:r>
      <w:r w:rsidR="00F11B41" w:rsidRPr="00886F8D">
        <w:rPr>
          <w:rFonts w:ascii="Courier New" w:hAnsi="Courier New" w:cs="Courier New"/>
        </w:rPr>
        <w:t>0 hod</w:t>
      </w:r>
      <w:r w:rsidR="003945CA" w:rsidRPr="00886F8D">
        <w:rPr>
          <w:rFonts w:ascii="Courier New" w:hAnsi="Courier New" w:cs="Courier New"/>
        </w:rPr>
        <w:t xml:space="preserve">. </w:t>
      </w:r>
    </w:p>
    <w:p w:rsidR="003945CA" w:rsidRPr="003945CA" w:rsidRDefault="003945CA" w:rsidP="003945CA">
      <w:pPr>
        <w:pStyle w:val="Odstavecseseznamem"/>
        <w:rPr>
          <w:rFonts w:ascii="Courier New" w:hAnsi="Courier New" w:cs="Courier New"/>
        </w:rPr>
      </w:pPr>
    </w:p>
    <w:p w:rsidR="00830345" w:rsidRPr="003945CA" w:rsidRDefault="003945CA" w:rsidP="003945C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Zapsala: Marta Miková</w:t>
      </w:r>
      <w:r w:rsidR="00830345" w:rsidRPr="003945CA">
        <w:rPr>
          <w:rFonts w:ascii="Courier New" w:hAnsi="Courier New" w:cs="Courier New"/>
        </w:rPr>
        <w:t xml:space="preserve"> </w:t>
      </w:r>
    </w:p>
    <w:p w:rsidR="00830345" w:rsidRPr="00830345" w:rsidRDefault="00830345" w:rsidP="00830345">
      <w:pPr>
        <w:pStyle w:val="Odstavecseseznamem"/>
        <w:rPr>
          <w:rFonts w:ascii="Courier New" w:hAnsi="Courier New" w:cs="Courier New"/>
        </w:rPr>
      </w:pPr>
    </w:p>
    <w:p w:rsidR="00830345" w:rsidRPr="000C142F" w:rsidRDefault="00830345" w:rsidP="00830345">
      <w:pPr>
        <w:pStyle w:val="Odstavecseseznamem"/>
        <w:jc w:val="both"/>
        <w:rPr>
          <w:rFonts w:ascii="Courier New" w:hAnsi="Courier New" w:cs="Courier New"/>
        </w:rPr>
      </w:pPr>
    </w:p>
    <w:p w:rsidR="00F23A66" w:rsidRDefault="00F23A66" w:rsidP="00AA467E">
      <w:pPr>
        <w:pStyle w:val="Odstavecseseznamem"/>
        <w:jc w:val="both"/>
        <w:rPr>
          <w:rFonts w:ascii="Courier New" w:hAnsi="Courier New" w:cs="Courier New"/>
        </w:rPr>
      </w:pPr>
    </w:p>
    <w:p w:rsidR="00EA127F" w:rsidRDefault="00AA467E" w:rsidP="00AA467E">
      <w:pPr>
        <w:pStyle w:val="Odstavecseseznamem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A127F">
        <w:rPr>
          <w:rFonts w:ascii="Courier New" w:hAnsi="Courier New" w:cs="Courier New"/>
        </w:rPr>
        <w:t xml:space="preserve"> </w:t>
      </w:r>
    </w:p>
    <w:p w:rsidR="00EA127F" w:rsidRDefault="00EA127F" w:rsidP="00EA127F">
      <w:pPr>
        <w:pStyle w:val="Odstavecseseznamem"/>
        <w:jc w:val="both"/>
        <w:rPr>
          <w:rFonts w:ascii="Courier New" w:hAnsi="Courier New" w:cs="Courier New"/>
        </w:rPr>
      </w:pPr>
    </w:p>
    <w:p w:rsidR="00AA467E" w:rsidRDefault="00AA467E" w:rsidP="00EA127F">
      <w:pPr>
        <w:pStyle w:val="Odstavecseseznamem"/>
        <w:jc w:val="both"/>
        <w:rPr>
          <w:rFonts w:ascii="Courier New" w:hAnsi="Courier New" w:cs="Courier New"/>
        </w:rPr>
      </w:pPr>
    </w:p>
    <w:p w:rsidR="00772238" w:rsidRPr="00EA127F" w:rsidRDefault="00EA127F" w:rsidP="00EA127F">
      <w:pPr>
        <w:pStyle w:val="Odstavecseseznamem"/>
        <w:jc w:val="both"/>
        <w:rPr>
          <w:rFonts w:ascii="Courier New" w:hAnsi="Courier New" w:cs="Courier New"/>
        </w:rPr>
      </w:pPr>
      <w:r w:rsidRPr="00EA127F">
        <w:rPr>
          <w:rFonts w:ascii="Courier New" w:hAnsi="Courier New" w:cs="Courier New"/>
        </w:rPr>
        <w:t xml:space="preserve"> </w:t>
      </w:r>
    </w:p>
    <w:p w:rsidR="00537DC1" w:rsidRDefault="00537DC1">
      <w:pPr>
        <w:rPr>
          <w:rFonts w:ascii="Courier New" w:hAnsi="Courier New" w:cs="Courier New"/>
          <w:b/>
        </w:rPr>
      </w:pPr>
    </w:p>
    <w:p w:rsidR="004D1D04" w:rsidRPr="00AC50D9" w:rsidRDefault="006751D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</w:p>
    <w:sectPr w:rsidR="004D1D04" w:rsidRPr="00AC50D9" w:rsidSect="00FA0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CE6" w:rsidRDefault="00F65CE6" w:rsidP="001F7FE8">
      <w:pPr>
        <w:spacing w:after="0" w:line="240" w:lineRule="auto"/>
      </w:pPr>
      <w:r>
        <w:separator/>
      </w:r>
    </w:p>
  </w:endnote>
  <w:endnote w:type="continuationSeparator" w:id="0">
    <w:p w:rsidR="00F65CE6" w:rsidRDefault="00F65CE6" w:rsidP="001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58" w:rsidRDefault="00E36B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874705"/>
      <w:docPartObj>
        <w:docPartGallery w:val="Page Numbers (Bottom of Page)"/>
        <w:docPartUnique/>
      </w:docPartObj>
    </w:sdtPr>
    <w:sdtEndPr/>
    <w:sdtContent>
      <w:p w:rsidR="00E36B58" w:rsidRDefault="00F65CE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E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B58" w:rsidRDefault="00E36B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58" w:rsidRDefault="00E36B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CE6" w:rsidRDefault="00F65CE6" w:rsidP="001F7FE8">
      <w:pPr>
        <w:spacing w:after="0" w:line="240" w:lineRule="auto"/>
      </w:pPr>
      <w:r>
        <w:separator/>
      </w:r>
    </w:p>
  </w:footnote>
  <w:footnote w:type="continuationSeparator" w:id="0">
    <w:p w:rsidR="00F65CE6" w:rsidRDefault="00F65CE6" w:rsidP="001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58" w:rsidRDefault="00E36B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58" w:rsidRDefault="00E36B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58" w:rsidRDefault="00E36B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643"/>
    <w:multiLevelType w:val="hybridMultilevel"/>
    <w:tmpl w:val="61241D78"/>
    <w:lvl w:ilvl="0" w:tplc="2DA69AE2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801"/>
    <w:multiLevelType w:val="hybridMultilevel"/>
    <w:tmpl w:val="41C696B6"/>
    <w:lvl w:ilvl="0" w:tplc="1C762582">
      <w:start w:val="2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02C70"/>
    <w:multiLevelType w:val="hybridMultilevel"/>
    <w:tmpl w:val="3E12BE02"/>
    <w:lvl w:ilvl="0" w:tplc="91E6AE32">
      <w:start w:val="56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C0D9D"/>
    <w:multiLevelType w:val="hybridMultilevel"/>
    <w:tmpl w:val="839691B4"/>
    <w:lvl w:ilvl="0" w:tplc="94FE3834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2008"/>
    <w:multiLevelType w:val="hybridMultilevel"/>
    <w:tmpl w:val="61F0C88A"/>
    <w:lvl w:ilvl="0" w:tplc="637C0E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D2AC5"/>
    <w:multiLevelType w:val="hybridMultilevel"/>
    <w:tmpl w:val="FC5AB53E"/>
    <w:lvl w:ilvl="0" w:tplc="B4C0AEF2">
      <w:start w:val="2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887C00"/>
    <w:multiLevelType w:val="hybridMultilevel"/>
    <w:tmpl w:val="1B62E420"/>
    <w:lvl w:ilvl="0" w:tplc="4C98C5EA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39A"/>
    <w:rsid w:val="00001D35"/>
    <w:rsid w:val="00005808"/>
    <w:rsid w:val="000108B0"/>
    <w:rsid w:val="000145E4"/>
    <w:rsid w:val="00035214"/>
    <w:rsid w:val="0003766A"/>
    <w:rsid w:val="00046CE0"/>
    <w:rsid w:val="0005359B"/>
    <w:rsid w:val="000579DC"/>
    <w:rsid w:val="00057BA1"/>
    <w:rsid w:val="00067944"/>
    <w:rsid w:val="0007156F"/>
    <w:rsid w:val="000739DC"/>
    <w:rsid w:val="00073A0D"/>
    <w:rsid w:val="00093382"/>
    <w:rsid w:val="000941F2"/>
    <w:rsid w:val="000A68ED"/>
    <w:rsid w:val="000A784B"/>
    <w:rsid w:val="000B2E7F"/>
    <w:rsid w:val="000B5951"/>
    <w:rsid w:val="000C142F"/>
    <w:rsid w:val="000D70E3"/>
    <w:rsid w:val="001130D5"/>
    <w:rsid w:val="0011382F"/>
    <w:rsid w:val="00115BD0"/>
    <w:rsid w:val="00117822"/>
    <w:rsid w:val="00117E69"/>
    <w:rsid w:val="00126030"/>
    <w:rsid w:val="001268DE"/>
    <w:rsid w:val="0014447F"/>
    <w:rsid w:val="00150B70"/>
    <w:rsid w:val="001525A4"/>
    <w:rsid w:val="00162E9B"/>
    <w:rsid w:val="00172A5B"/>
    <w:rsid w:val="001779AC"/>
    <w:rsid w:val="0018716E"/>
    <w:rsid w:val="001874A7"/>
    <w:rsid w:val="001920C0"/>
    <w:rsid w:val="00193090"/>
    <w:rsid w:val="001965E8"/>
    <w:rsid w:val="00197756"/>
    <w:rsid w:val="001A1165"/>
    <w:rsid w:val="001A7814"/>
    <w:rsid w:val="001A79AE"/>
    <w:rsid w:val="001B240F"/>
    <w:rsid w:val="001B49BD"/>
    <w:rsid w:val="001C4D38"/>
    <w:rsid w:val="001C4D54"/>
    <w:rsid w:val="001D4979"/>
    <w:rsid w:val="001F0169"/>
    <w:rsid w:val="001F7FE8"/>
    <w:rsid w:val="002013CC"/>
    <w:rsid w:val="00217646"/>
    <w:rsid w:val="00227928"/>
    <w:rsid w:val="00241A40"/>
    <w:rsid w:val="00242892"/>
    <w:rsid w:val="00245310"/>
    <w:rsid w:val="00271C71"/>
    <w:rsid w:val="002C0C59"/>
    <w:rsid w:val="002C5B03"/>
    <w:rsid w:val="002D12D9"/>
    <w:rsid w:val="002D1AC3"/>
    <w:rsid w:val="002E11AB"/>
    <w:rsid w:val="002F5C07"/>
    <w:rsid w:val="00300FF5"/>
    <w:rsid w:val="0030225E"/>
    <w:rsid w:val="003151FF"/>
    <w:rsid w:val="003214FE"/>
    <w:rsid w:val="003247D9"/>
    <w:rsid w:val="003254D2"/>
    <w:rsid w:val="00331B79"/>
    <w:rsid w:val="00335C4B"/>
    <w:rsid w:val="003406B3"/>
    <w:rsid w:val="00347231"/>
    <w:rsid w:val="00350A63"/>
    <w:rsid w:val="00352467"/>
    <w:rsid w:val="00352883"/>
    <w:rsid w:val="00360248"/>
    <w:rsid w:val="00363E8C"/>
    <w:rsid w:val="00365D15"/>
    <w:rsid w:val="00371A2F"/>
    <w:rsid w:val="00377672"/>
    <w:rsid w:val="00377F40"/>
    <w:rsid w:val="00385A3C"/>
    <w:rsid w:val="00387A5D"/>
    <w:rsid w:val="0039240D"/>
    <w:rsid w:val="003945CA"/>
    <w:rsid w:val="00394F87"/>
    <w:rsid w:val="00395093"/>
    <w:rsid w:val="003A1D55"/>
    <w:rsid w:val="003B10B7"/>
    <w:rsid w:val="003B5308"/>
    <w:rsid w:val="003B6163"/>
    <w:rsid w:val="003C014C"/>
    <w:rsid w:val="003C08DE"/>
    <w:rsid w:val="003E2932"/>
    <w:rsid w:val="003E5502"/>
    <w:rsid w:val="003F1F1D"/>
    <w:rsid w:val="003F2F45"/>
    <w:rsid w:val="003F4B91"/>
    <w:rsid w:val="0040309E"/>
    <w:rsid w:val="004123EF"/>
    <w:rsid w:val="00424950"/>
    <w:rsid w:val="00427A58"/>
    <w:rsid w:val="00433524"/>
    <w:rsid w:val="00434657"/>
    <w:rsid w:val="00437C1A"/>
    <w:rsid w:val="004447CF"/>
    <w:rsid w:val="00456BBA"/>
    <w:rsid w:val="00460908"/>
    <w:rsid w:val="0048543D"/>
    <w:rsid w:val="004B7109"/>
    <w:rsid w:val="004C355E"/>
    <w:rsid w:val="004C6282"/>
    <w:rsid w:val="004D0662"/>
    <w:rsid w:val="004D1D04"/>
    <w:rsid w:val="004E46F3"/>
    <w:rsid w:val="004F5675"/>
    <w:rsid w:val="00513752"/>
    <w:rsid w:val="0052323E"/>
    <w:rsid w:val="005376FA"/>
    <w:rsid w:val="00537DC1"/>
    <w:rsid w:val="005440F5"/>
    <w:rsid w:val="00545E1C"/>
    <w:rsid w:val="00555B00"/>
    <w:rsid w:val="0056039A"/>
    <w:rsid w:val="0056644D"/>
    <w:rsid w:val="0056675C"/>
    <w:rsid w:val="00583152"/>
    <w:rsid w:val="00584DD6"/>
    <w:rsid w:val="00587BC0"/>
    <w:rsid w:val="005A1C95"/>
    <w:rsid w:val="005A3B63"/>
    <w:rsid w:val="005B16AE"/>
    <w:rsid w:val="005B1961"/>
    <w:rsid w:val="005C6922"/>
    <w:rsid w:val="005D0EC8"/>
    <w:rsid w:val="005D3C62"/>
    <w:rsid w:val="005E3BD5"/>
    <w:rsid w:val="00604C55"/>
    <w:rsid w:val="00606D31"/>
    <w:rsid w:val="006103F8"/>
    <w:rsid w:val="00611485"/>
    <w:rsid w:val="00611834"/>
    <w:rsid w:val="00615BA4"/>
    <w:rsid w:val="00620BFA"/>
    <w:rsid w:val="0063496A"/>
    <w:rsid w:val="00643AB8"/>
    <w:rsid w:val="00651D30"/>
    <w:rsid w:val="00653CA9"/>
    <w:rsid w:val="006751D7"/>
    <w:rsid w:val="006A0EE6"/>
    <w:rsid w:val="006A1AC1"/>
    <w:rsid w:val="006A2C9B"/>
    <w:rsid w:val="006A4F50"/>
    <w:rsid w:val="006A67E6"/>
    <w:rsid w:val="006B104E"/>
    <w:rsid w:val="006B3665"/>
    <w:rsid w:val="006B4C42"/>
    <w:rsid w:val="006C1A69"/>
    <w:rsid w:val="006C7EFF"/>
    <w:rsid w:val="006D0CF8"/>
    <w:rsid w:val="006D18F4"/>
    <w:rsid w:val="006D3B0B"/>
    <w:rsid w:val="006D3BC8"/>
    <w:rsid w:val="00701F14"/>
    <w:rsid w:val="00712E4C"/>
    <w:rsid w:val="00723747"/>
    <w:rsid w:val="007243EB"/>
    <w:rsid w:val="00730EEB"/>
    <w:rsid w:val="00733C3D"/>
    <w:rsid w:val="00734B89"/>
    <w:rsid w:val="00737EEF"/>
    <w:rsid w:val="00744475"/>
    <w:rsid w:val="00744602"/>
    <w:rsid w:val="00750AB4"/>
    <w:rsid w:val="00762A49"/>
    <w:rsid w:val="007632B6"/>
    <w:rsid w:val="0077128C"/>
    <w:rsid w:val="00772238"/>
    <w:rsid w:val="007726E7"/>
    <w:rsid w:val="00772F16"/>
    <w:rsid w:val="00774772"/>
    <w:rsid w:val="00782031"/>
    <w:rsid w:val="007848C8"/>
    <w:rsid w:val="00784E4C"/>
    <w:rsid w:val="00790158"/>
    <w:rsid w:val="007A3B45"/>
    <w:rsid w:val="007A7972"/>
    <w:rsid w:val="007B1934"/>
    <w:rsid w:val="007C0089"/>
    <w:rsid w:val="007C2F24"/>
    <w:rsid w:val="007D2613"/>
    <w:rsid w:val="007D553A"/>
    <w:rsid w:val="007F2B13"/>
    <w:rsid w:val="00820B53"/>
    <w:rsid w:val="00820D56"/>
    <w:rsid w:val="00821200"/>
    <w:rsid w:val="008215FC"/>
    <w:rsid w:val="00826AEB"/>
    <w:rsid w:val="00830345"/>
    <w:rsid w:val="008311CC"/>
    <w:rsid w:val="00832BA0"/>
    <w:rsid w:val="00833285"/>
    <w:rsid w:val="00840BBE"/>
    <w:rsid w:val="00840BDE"/>
    <w:rsid w:val="00845AAD"/>
    <w:rsid w:val="00882A7E"/>
    <w:rsid w:val="00886F8D"/>
    <w:rsid w:val="00892DBC"/>
    <w:rsid w:val="00897F8F"/>
    <w:rsid w:val="008A0712"/>
    <w:rsid w:val="008B4C60"/>
    <w:rsid w:val="008C23DB"/>
    <w:rsid w:val="008C30B4"/>
    <w:rsid w:val="008C5908"/>
    <w:rsid w:val="008C7E3A"/>
    <w:rsid w:val="008D7D84"/>
    <w:rsid w:val="008F133E"/>
    <w:rsid w:val="00903061"/>
    <w:rsid w:val="00904BB9"/>
    <w:rsid w:val="00906D81"/>
    <w:rsid w:val="00910596"/>
    <w:rsid w:val="00936376"/>
    <w:rsid w:val="0094475A"/>
    <w:rsid w:val="009450ED"/>
    <w:rsid w:val="00962BED"/>
    <w:rsid w:val="00966D41"/>
    <w:rsid w:val="009B2D9F"/>
    <w:rsid w:val="009B2DD4"/>
    <w:rsid w:val="009B517F"/>
    <w:rsid w:val="009B5711"/>
    <w:rsid w:val="009C50BA"/>
    <w:rsid w:val="009C7FCA"/>
    <w:rsid w:val="009D491C"/>
    <w:rsid w:val="009F7714"/>
    <w:rsid w:val="00A01A3C"/>
    <w:rsid w:val="00A11E8D"/>
    <w:rsid w:val="00A13BAB"/>
    <w:rsid w:val="00A252E9"/>
    <w:rsid w:val="00A35296"/>
    <w:rsid w:val="00A365D9"/>
    <w:rsid w:val="00A374DE"/>
    <w:rsid w:val="00A445D2"/>
    <w:rsid w:val="00A56485"/>
    <w:rsid w:val="00A5683C"/>
    <w:rsid w:val="00A609F4"/>
    <w:rsid w:val="00A818BC"/>
    <w:rsid w:val="00AA0C60"/>
    <w:rsid w:val="00AA1AD1"/>
    <w:rsid w:val="00AA467E"/>
    <w:rsid w:val="00AB4A3E"/>
    <w:rsid w:val="00AB687C"/>
    <w:rsid w:val="00AC3499"/>
    <w:rsid w:val="00AC50D9"/>
    <w:rsid w:val="00AD4601"/>
    <w:rsid w:val="00AD5ED4"/>
    <w:rsid w:val="00AD6D26"/>
    <w:rsid w:val="00AE58B4"/>
    <w:rsid w:val="00B008B3"/>
    <w:rsid w:val="00B340F4"/>
    <w:rsid w:val="00B358E4"/>
    <w:rsid w:val="00B35E22"/>
    <w:rsid w:val="00B41900"/>
    <w:rsid w:val="00B46AB3"/>
    <w:rsid w:val="00B500A4"/>
    <w:rsid w:val="00B54226"/>
    <w:rsid w:val="00B5441A"/>
    <w:rsid w:val="00B615C6"/>
    <w:rsid w:val="00B6469C"/>
    <w:rsid w:val="00B7022F"/>
    <w:rsid w:val="00B72A16"/>
    <w:rsid w:val="00BB3318"/>
    <w:rsid w:val="00BC16C9"/>
    <w:rsid w:val="00BC6AF2"/>
    <w:rsid w:val="00BD5CE2"/>
    <w:rsid w:val="00BE307E"/>
    <w:rsid w:val="00BF1683"/>
    <w:rsid w:val="00C0171D"/>
    <w:rsid w:val="00C03526"/>
    <w:rsid w:val="00C11B28"/>
    <w:rsid w:val="00C1655E"/>
    <w:rsid w:val="00C239F1"/>
    <w:rsid w:val="00C24235"/>
    <w:rsid w:val="00C25333"/>
    <w:rsid w:val="00C31339"/>
    <w:rsid w:val="00C354CF"/>
    <w:rsid w:val="00C3760C"/>
    <w:rsid w:val="00C46243"/>
    <w:rsid w:val="00C521E1"/>
    <w:rsid w:val="00C5413F"/>
    <w:rsid w:val="00C6518B"/>
    <w:rsid w:val="00C67CBC"/>
    <w:rsid w:val="00C7171F"/>
    <w:rsid w:val="00C734E1"/>
    <w:rsid w:val="00C95A81"/>
    <w:rsid w:val="00C96320"/>
    <w:rsid w:val="00CA0873"/>
    <w:rsid w:val="00CB27C1"/>
    <w:rsid w:val="00CC5405"/>
    <w:rsid w:val="00CC63B9"/>
    <w:rsid w:val="00CD3F3C"/>
    <w:rsid w:val="00CF18F5"/>
    <w:rsid w:val="00D0282A"/>
    <w:rsid w:val="00D04F5E"/>
    <w:rsid w:val="00D13A5A"/>
    <w:rsid w:val="00D1653E"/>
    <w:rsid w:val="00D33CFB"/>
    <w:rsid w:val="00D36BF2"/>
    <w:rsid w:val="00D419F3"/>
    <w:rsid w:val="00D466B3"/>
    <w:rsid w:val="00D5218E"/>
    <w:rsid w:val="00D64557"/>
    <w:rsid w:val="00D65D3A"/>
    <w:rsid w:val="00D66E41"/>
    <w:rsid w:val="00D74368"/>
    <w:rsid w:val="00D777F8"/>
    <w:rsid w:val="00D801F3"/>
    <w:rsid w:val="00D908FD"/>
    <w:rsid w:val="00D90A7E"/>
    <w:rsid w:val="00D921B8"/>
    <w:rsid w:val="00D96278"/>
    <w:rsid w:val="00DA6E19"/>
    <w:rsid w:val="00DB71C5"/>
    <w:rsid w:val="00DD189C"/>
    <w:rsid w:val="00DD36C9"/>
    <w:rsid w:val="00DD3F93"/>
    <w:rsid w:val="00DE5261"/>
    <w:rsid w:val="00E009B1"/>
    <w:rsid w:val="00E212F4"/>
    <w:rsid w:val="00E21F57"/>
    <w:rsid w:val="00E21FD2"/>
    <w:rsid w:val="00E2694E"/>
    <w:rsid w:val="00E36B58"/>
    <w:rsid w:val="00E418C8"/>
    <w:rsid w:val="00E6348A"/>
    <w:rsid w:val="00E649A0"/>
    <w:rsid w:val="00E7277E"/>
    <w:rsid w:val="00E82C6E"/>
    <w:rsid w:val="00E85B8C"/>
    <w:rsid w:val="00EA127F"/>
    <w:rsid w:val="00EC4775"/>
    <w:rsid w:val="00EC6637"/>
    <w:rsid w:val="00EF1860"/>
    <w:rsid w:val="00EF7A84"/>
    <w:rsid w:val="00F0381E"/>
    <w:rsid w:val="00F11B41"/>
    <w:rsid w:val="00F15420"/>
    <w:rsid w:val="00F23A66"/>
    <w:rsid w:val="00F32547"/>
    <w:rsid w:val="00F34166"/>
    <w:rsid w:val="00F434FC"/>
    <w:rsid w:val="00F4503B"/>
    <w:rsid w:val="00F50462"/>
    <w:rsid w:val="00F55B84"/>
    <w:rsid w:val="00F65CE6"/>
    <w:rsid w:val="00F923A2"/>
    <w:rsid w:val="00F94A83"/>
    <w:rsid w:val="00F9514D"/>
    <w:rsid w:val="00F956EF"/>
    <w:rsid w:val="00FA0044"/>
    <w:rsid w:val="00FB0A95"/>
    <w:rsid w:val="00FB1D2A"/>
    <w:rsid w:val="00FB6C6E"/>
    <w:rsid w:val="00FB7714"/>
    <w:rsid w:val="00FC160A"/>
    <w:rsid w:val="00FE1DD2"/>
    <w:rsid w:val="00FE4F16"/>
    <w:rsid w:val="00FE576E"/>
    <w:rsid w:val="00FE6679"/>
    <w:rsid w:val="00FE66D6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EB6491-BD9C-43B8-818C-5F91124A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7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9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F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7FE8"/>
  </w:style>
  <w:style w:type="paragraph" w:styleId="Zpat">
    <w:name w:val="footer"/>
    <w:basedOn w:val="Normln"/>
    <w:link w:val="ZpatChar"/>
    <w:uiPriority w:val="99"/>
    <w:unhideWhenUsed/>
    <w:rsid w:val="001F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František Fojtík</cp:lastModifiedBy>
  <cp:revision>2</cp:revision>
  <cp:lastPrinted>2017-05-31T07:56:00Z</cp:lastPrinted>
  <dcterms:created xsi:type="dcterms:W3CDTF">2017-11-13T18:57:00Z</dcterms:created>
  <dcterms:modified xsi:type="dcterms:W3CDTF">2017-11-13T18:57:00Z</dcterms:modified>
</cp:coreProperties>
</file>